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0816" name="Group 10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388489" y="903356"/>
                            <a:ext cx="370095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CENTRO EDUCACINAL TRÊS MARIAS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174996" y="9033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54303" y="1078870"/>
                            <a:ext cx="586222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ESCOLA DE ENSINO SUPERIOR DO AGRESTE PARAIBANO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65724" y="110584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51068" y="10788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793740" y="1078870"/>
                            <a:ext cx="68388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EESAP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10630" y="10788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81679" y="12541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24353" y="1430914"/>
                            <a:ext cx="10689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EDITAL 06/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629279" y="1430914"/>
                            <a:ext cx="4508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69131" y="1430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11803" y="1430914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062095" y="1430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04767" y="1430914"/>
                            <a:ext cx="84303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ERRATA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38751" y="1430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09700" y="1796674"/>
                            <a:ext cx="407836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PROCESSO DE SELEÇÃO DE MONITORIA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475099" y="179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19295" y="1796674"/>
                            <a:ext cx="13294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VOLUNTÁRIA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516372" y="179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559044" y="182364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44388" y="179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687060" y="1796674"/>
                            <a:ext cx="62064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2020.2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154928" y="179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31620" y="2160910"/>
                            <a:ext cx="20113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 Diretoria Acadêmica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43809" y="21609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83433" y="2160910"/>
                            <a:ext cx="128138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da</w:t>
                              </w:r>
                              <w:proofErr w:type="gramEnd"/>
                              <w:r>
                                <w:t xml:space="preserve"> Faculdade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46855" y="2160910"/>
                            <a:ext cx="67394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EESAP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54347" y="2160910"/>
                            <a:ext cx="26185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no uso de suas atribuições,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82091" y="2423038"/>
                            <a:ext cx="723103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comunica</w:t>
                              </w:r>
                              <w:proofErr w:type="gramEnd"/>
                              <w:r>
                                <w:t xml:space="preserve"> aos interessados que estão abertas as inscrições para o Processo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82091" y="2686690"/>
                            <a:ext cx="189861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Seletivo de Monitoria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511933" y="26866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553081" y="26866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597277" y="2686690"/>
                            <a:ext cx="41006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para</w:t>
                              </w:r>
                              <w:proofErr w:type="gramEnd"/>
                              <w:r>
                                <w:t xml:space="preserve"> os Componentes Curriculares em anexo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684012" y="26866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726684" y="26866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772404" y="2686690"/>
                            <a:ext cx="100004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observado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82091" y="2948818"/>
                            <a:ext cx="48564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  <w:r>
                                <w:t xml:space="preserve"> que dispõe a RESOLUÇÃO CONSEPE n° 01/2015.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735703" y="29488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82091" y="32128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82091" y="3474979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08583" y="34749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10640" y="3474979"/>
                            <a:ext cx="125929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DAS VAGAS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258949" y="34749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31620" y="3738631"/>
                            <a:ext cx="317659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Serão selecionados candidatos à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923411" y="3738631"/>
                            <a:ext cx="272482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onitoria</w:t>
                              </w:r>
                              <w:proofErr w:type="spellEnd"/>
                              <w:proofErr w:type="gramEnd"/>
                              <w:r>
                                <w:t>, conforme quadro de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73572" y="3738631"/>
                            <a:ext cx="73290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ferta</w:t>
                              </w:r>
                              <w:proofErr w:type="spellEnd"/>
                              <w:proofErr w:type="gramEnd"/>
                              <w: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82091" y="4000759"/>
                            <a:ext cx="194135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vagas</w:t>
                              </w:r>
                              <w:proofErr w:type="gramEnd"/>
                              <w:r>
                                <w:t xml:space="preserve"> apresentada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539365" y="4000759"/>
                            <a:ext cx="52967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Coordenação de Curso e validadas pela Diretoria (ANEXO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82091" y="4264411"/>
                            <a:ext cx="23650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I).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60399" y="426441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31620" y="452653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82091" y="4790191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08583" y="47901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10640" y="4790191"/>
                            <a:ext cx="151998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CRONOGRAMA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454021" y="47901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2" name="Rectangle 10082"/>
                        <wps:cNvSpPr/>
                        <wps:spPr>
                          <a:xfrm>
                            <a:off x="1324125" y="5058415"/>
                            <a:ext cx="101421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/08/2020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1" name="Rectangle 10081"/>
                        <wps:cNvSpPr/>
                        <wps:spPr>
                          <a:xfrm>
                            <a:off x="2085469" y="5058415"/>
                            <a:ext cx="2260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0" name="Rectangle 10080"/>
                        <wps:cNvSpPr/>
                        <wps:spPr>
                          <a:xfrm>
                            <a:off x="1153719" y="5058415"/>
                            <a:ext cx="2260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57425" y="50584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98573" y="5058415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469261" y="5058415"/>
                            <a:ext cx="50554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848737" y="50584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850259" y="5058415"/>
                            <a:ext cx="81157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Inscrição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459859" y="50584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3" name="Shape 13493"/>
                        <wps:cNvSpPr/>
                        <wps:spPr>
                          <a:xfrm>
                            <a:off x="1082091" y="5048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4" name="Shape 13494"/>
                        <wps:cNvSpPr/>
                        <wps:spPr>
                          <a:xfrm>
                            <a:off x="1088187" y="5048509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5" name="Shape 13495"/>
                        <wps:cNvSpPr/>
                        <wps:spPr>
                          <a:xfrm>
                            <a:off x="3780155" y="5048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6" name="Shape 13496"/>
                        <wps:cNvSpPr/>
                        <wps:spPr>
                          <a:xfrm>
                            <a:off x="3786251" y="5048509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7" name="Shape 13497"/>
                        <wps:cNvSpPr/>
                        <wps:spPr>
                          <a:xfrm>
                            <a:off x="6476746" y="5048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8" name="Shape 13498"/>
                        <wps:cNvSpPr/>
                        <wps:spPr>
                          <a:xfrm>
                            <a:off x="1082091" y="505460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9" name="Shape 13499"/>
                        <wps:cNvSpPr/>
                        <wps:spPr>
                          <a:xfrm>
                            <a:off x="3780155" y="505460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0" name="Shape 13500"/>
                        <wps:cNvSpPr/>
                        <wps:spPr>
                          <a:xfrm>
                            <a:off x="6476746" y="505460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53719" y="5328163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324356" y="5328163"/>
                            <a:ext cx="28096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36192" y="5328163"/>
                            <a:ext cx="50754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17192" y="53281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850259" y="5328163"/>
                            <a:ext cx="229795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Confirmação de Inscrição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578856" y="53281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" name="Shape 13501"/>
                        <wps:cNvSpPr/>
                        <wps:spPr>
                          <a:xfrm>
                            <a:off x="1082091" y="53182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2" name="Shape 13502"/>
                        <wps:cNvSpPr/>
                        <wps:spPr>
                          <a:xfrm>
                            <a:off x="1088187" y="5318257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3" name="Shape 13503"/>
                        <wps:cNvSpPr/>
                        <wps:spPr>
                          <a:xfrm>
                            <a:off x="3780155" y="53182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4" name="Shape 13504"/>
                        <wps:cNvSpPr/>
                        <wps:spPr>
                          <a:xfrm>
                            <a:off x="3786251" y="5318257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5" name="Shape 13505"/>
                        <wps:cNvSpPr/>
                        <wps:spPr>
                          <a:xfrm>
                            <a:off x="6476746" y="53182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6" name="Shape 13506"/>
                        <wps:cNvSpPr/>
                        <wps:spPr>
                          <a:xfrm>
                            <a:off x="1082091" y="5324302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7" name="Shape 13507"/>
                        <wps:cNvSpPr/>
                        <wps:spPr>
                          <a:xfrm>
                            <a:off x="3780155" y="5324302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8" name="Shape 13508"/>
                        <wps:cNvSpPr/>
                        <wps:spPr>
                          <a:xfrm>
                            <a:off x="6476746" y="5324302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153719" y="5598165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324356" y="5598165"/>
                            <a:ext cx="16948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450848" y="5598165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36192" y="5598165"/>
                            <a:ext cx="50754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17192" y="55981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850259" y="5598165"/>
                            <a:ext cx="1351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952367" y="5598165"/>
                            <a:ext cx="44933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rova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290695" y="5598165"/>
                            <a:ext cx="60888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teórica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747895" y="55981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9" name="Shape 13509"/>
                        <wps:cNvSpPr/>
                        <wps:spPr>
                          <a:xfrm>
                            <a:off x="1082091" y="55867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0" name="Shape 13510"/>
                        <wps:cNvSpPr/>
                        <wps:spPr>
                          <a:xfrm>
                            <a:off x="1088187" y="5586735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1" name="Shape 13511"/>
                        <wps:cNvSpPr/>
                        <wps:spPr>
                          <a:xfrm>
                            <a:off x="3780155" y="55867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2" name="Shape 13512"/>
                        <wps:cNvSpPr/>
                        <wps:spPr>
                          <a:xfrm>
                            <a:off x="3786251" y="5586735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3" name="Shape 13513"/>
                        <wps:cNvSpPr/>
                        <wps:spPr>
                          <a:xfrm>
                            <a:off x="6476746" y="55867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4" name="Shape 13514"/>
                        <wps:cNvSpPr/>
                        <wps:spPr>
                          <a:xfrm>
                            <a:off x="1082091" y="559283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5" name="Shape 13515"/>
                        <wps:cNvSpPr/>
                        <wps:spPr>
                          <a:xfrm>
                            <a:off x="3780155" y="559283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6" name="Shape 13516"/>
                        <wps:cNvSpPr/>
                        <wps:spPr>
                          <a:xfrm>
                            <a:off x="6476746" y="559283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4" name="Rectangle 10084"/>
                        <wps:cNvSpPr/>
                        <wps:spPr>
                          <a:xfrm>
                            <a:off x="1366453" y="5866389"/>
                            <a:ext cx="22460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3" name="Rectangle 10083"/>
                        <wps:cNvSpPr/>
                        <wps:spPr>
                          <a:xfrm>
                            <a:off x="1153719" y="5866389"/>
                            <a:ext cx="22602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5" name="Rectangle 10085"/>
                        <wps:cNvSpPr/>
                        <wps:spPr>
                          <a:xfrm>
                            <a:off x="1324118" y="5866389"/>
                            <a:ext cx="5630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536192" y="5866389"/>
                            <a:ext cx="50754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917192" y="58663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850259" y="5866389"/>
                            <a:ext cx="241997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Resultado da prova teórica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671820" y="58663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7" name="Shape 13517"/>
                        <wps:cNvSpPr/>
                        <wps:spPr>
                          <a:xfrm>
                            <a:off x="1082091" y="58564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8" name="Shape 13518"/>
                        <wps:cNvSpPr/>
                        <wps:spPr>
                          <a:xfrm>
                            <a:off x="1088187" y="5856483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9" name="Shape 13519"/>
                        <wps:cNvSpPr/>
                        <wps:spPr>
                          <a:xfrm>
                            <a:off x="3780155" y="58564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0" name="Shape 13520"/>
                        <wps:cNvSpPr/>
                        <wps:spPr>
                          <a:xfrm>
                            <a:off x="3786251" y="5856483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1" name="Shape 13521"/>
                        <wps:cNvSpPr/>
                        <wps:spPr>
                          <a:xfrm>
                            <a:off x="6476746" y="58564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2" name="Shape 13522"/>
                        <wps:cNvSpPr/>
                        <wps:spPr>
                          <a:xfrm>
                            <a:off x="1082091" y="5862579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3" name="Shape 13523"/>
                        <wps:cNvSpPr/>
                        <wps:spPr>
                          <a:xfrm>
                            <a:off x="3780155" y="5862579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4" name="Shape 13524"/>
                        <wps:cNvSpPr/>
                        <wps:spPr>
                          <a:xfrm>
                            <a:off x="6476746" y="5862579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153719" y="6136137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324356" y="6136137"/>
                            <a:ext cx="28096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536192" y="6136137"/>
                            <a:ext cx="50754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917192" y="61361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850259" y="6136137"/>
                            <a:ext cx="119426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Prova prática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749419" y="6136137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876292" y="61361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5" name="Shape 13525"/>
                        <wps:cNvSpPr/>
                        <wps:spPr>
                          <a:xfrm>
                            <a:off x="1082091" y="6126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6" name="Shape 13526"/>
                        <wps:cNvSpPr/>
                        <wps:spPr>
                          <a:xfrm>
                            <a:off x="1088187" y="6126231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7" name="Shape 13527"/>
                        <wps:cNvSpPr/>
                        <wps:spPr>
                          <a:xfrm>
                            <a:off x="3780155" y="6126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8" name="Shape 13528"/>
                        <wps:cNvSpPr/>
                        <wps:spPr>
                          <a:xfrm>
                            <a:off x="3786251" y="6126231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9" name="Shape 13529"/>
                        <wps:cNvSpPr/>
                        <wps:spPr>
                          <a:xfrm>
                            <a:off x="6476746" y="6126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0" name="Shape 13530"/>
                        <wps:cNvSpPr/>
                        <wps:spPr>
                          <a:xfrm>
                            <a:off x="1082091" y="6132327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1" name="Shape 13531"/>
                        <wps:cNvSpPr/>
                        <wps:spPr>
                          <a:xfrm>
                            <a:off x="3780155" y="6132327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2" name="Shape 13532"/>
                        <wps:cNvSpPr/>
                        <wps:spPr>
                          <a:xfrm>
                            <a:off x="6476746" y="6132327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153719" y="6404361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324356" y="6404361"/>
                            <a:ext cx="2809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536192" y="6404361"/>
                            <a:ext cx="50754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917192" y="64043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850259" y="6404361"/>
                            <a:ext cx="14101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Resultado Final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909820" y="64043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3" name="Shape 13533"/>
                        <wps:cNvSpPr/>
                        <wps:spPr>
                          <a:xfrm>
                            <a:off x="1082091" y="6394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4" name="Shape 13534"/>
                        <wps:cNvSpPr/>
                        <wps:spPr>
                          <a:xfrm>
                            <a:off x="1088187" y="6394455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5" name="Shape 13535"/>
                        <wps:cNvSpPr/>
                        <wps:spPr>
                          <a:xfrm>
                            <a:off x="3780155" y="6394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6" name="Shape 13536"/>
                        <wps:cNvSpPr/>
                        <wps:spPr>
                          <a:xfrm>
                            <a:off x="3786251" y="6394455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7" name="Shape 13537"/>
                        <wps:cNvSpPr/>
                        <wps:spPr>
                          <a:xfrm>
                            <a:off x="6476746" y="6394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8" name="Shape 13538"/>
                        <wps:cNvSpPr/>
                        <wps:spPr>
                          <a:xfrm>
                            <a:off x="1082091" y="640055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9" name="Shape 13539"/>
                        <wps:cNvSpPr/>
                        <wps:spPr>
                          <a:xfrm>
                            <a:off x="1082091" y="66642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0" name="Shape 13540"/>
                        <wps:cNvSpPr/>
                        <wps:spPr>
                          <a:xfrm>
                            <a:off x="1088187" y="6664203"/>
                            <a:ext cx="2692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9" h="9144">
                                <a:moveTo>
                                  <a:pt x="0" y="0"/>
                                </a:moveTo>
                                <a:lnTo>
                                  <a:pt x="2692019" y="0"/>
                                </a:lnTo>
                                <a:lnTo>
                                  <a:pt x="2692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1" name="Shape 13541"/>
                        <wps:cNvSpPr/>
                        <wps:spPr>
                          <a:xfrm>
                            <a:off x="3780155" y="640055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2" name="Shape 13542"/>
                        <wps:cNvSpPr/>
                        <wps:spPr>
                          <a:xfrm>
                            <a:off x="3780155" y="66642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3" name="Shape 13543"/>
                        <wps:cNvSpPr/>
                        <wps:spPr>
                          <a:xfrm>
                            <a:off x="3786251" y="6664203"/>
                            <a:ext cx="2690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495" h="9144">
                                <a:moveTo>
                                  <a:pt x="0" y="0"/>
                                </a:moveTo>
                                <a:lnTo>
                                  <a:pt x="2690495" y="0"/>
                                </a:lnTo>
                                <a:lnTo>
                                  <a:pt x="2690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4" name="Shape 13544"/>
                        <wps:cNvSpPr/>
                        <wps:spPr>
                          <a:xfrm>
                            <a:off x="6476746" y="640055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5" name="Shape 13545"/>
                        <wps:cNvSpPr/>
                        <wps:spPr>
                          <a:xfrm>
                            <a:off x="6476746" y="66642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082091" y="6674109"/>
                            <a:ext cx="28170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*Calendário sujeito a alteração.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200781" y="66741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082091" y="69377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82091" y="7199889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208583" y="71998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310640" y="7199889"/>
                            <a:ext cx="36236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DOS REQUISITOS PARA INSCRIÇÃO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037711" y="71998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225347" y="7463541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10640" y="74635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539240" y="7463541"/>
                            <a:ext cx="50670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Aprovação em seleção na disciplina objeto da monitoria;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351780" y="74635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184199" y="7726050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310640" y="77260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539240" y="7726050"/>
                            <a:ext cx="288291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Ter cursado o mínimo 1 período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708527" y="77260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751199" y="7726050"/>
                            <a:ext cx="242193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letivo</w:t>
                              </w:r>
                              <w:proofErr w:type="gramEnd"/>
                              <w:r>
                                <w:t xml:space="preserve"> com aproveitamento;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572760" y="77260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141527" y="7989702"/>
                            <a:ext cx="22657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310640" y="79897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539240" y="7989702"/>
                            <a:ext cx="559750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Ter cursado a disciplina para cuja monitoria está concorrendo;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751068" y="79897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124763" y="8251830"/>
                            <a:ext cx="2487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310640" y="82518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539240" y="8251830"/>
                            <a:ext cx="66227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Não ter sido reprovado na disciplina a que concorre e não ter disciplina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539240" y="8515482"/>
                            <a:ext cx="11269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pendente</w:t>
                              </w:r>
                              <w:proofErr w:type="gramEnd"/>
                              <w:r>
                                <w:t xml:space="preserve">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388489" y="85154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431161" y="8515482"/>
                            <a:ext cx="28017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bloco</w:t>
                              </w:r>
                              <w:proofErr w:type="gramEnd"/>
                              <w:r>
                                <w:t xml:space="preserve"> anterior ao que concorre;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539107" y="85154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167435" y="8777610"/>
                            <a:ext cx="1921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310640" y="87776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539240" y="8777610"/>
                            <a:ext cx="425511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Ter disponibilidade de horário para o exercício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747895" y="8777610"/>
                            <a:ext cx="23611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das</w:t>
                              </w:r>
                              <w:proofErr w:type="gramEnd"/>
                              <w:r>
                                <w:t xml:space="preserve"> atividades propostas.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539240" y="9039738"/>
                            <a:ext cx="662357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Os horários deverão ser acordados com o professor orientador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539240" y="9303339"/>
                            <a:ext cx="8906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disciplina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08657" y="93033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16" o:spid="_x0000_s1026" style="position:absolute;left:0;text-align:left;margin-left:-.1pt;margin-top:-.15pt;width:595.45pt;height:842.15pt;z-index:251658240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gJtFLRRSEFFFFAwooooAKKKKACkYbqWigQm0Um30p1&#10;FO/cBu00bT606igLIaFPrS80tFFwshMH1pNpp1FAWQCiiii4WG7TRtNOooCyG7T60bT606ilp2Ab&#10;tNG0+op1FMLIbtPqKNp9adRQA3afWl5paKLhZCEH1pNp9RTqKAEwfWjmlop3YWQ3aexxRtPc06il&#10;8gEwfWjB9aWilp2ATB9aMEr1paKAEHSloopjC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94PCAAAA2gAAAA8AAABkcnMvZG93bnJldi54bWxEj1FrwjAUhd8H/odwhb3NtA42qUaxwmDg&#10;9rDqD7g017TY3JQmtvHfm8Fgj4dzznc4m120nRhp8K1jBfkiA0FcO92yUXA+fbysQPiArLFzTAru&#10;5GG3nT1tsNBu4h8aq2BEgrAvUEETQl9I6euGLPqF64mTd3GDxZDkYKQecEpw28lllr1Jiy2nhQZ7&#10;OjRUX6ubVfDN8Viuvl61X1Zlbrky8XY3Sj3P434NIlAM/+G/9qdW8A6/V9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/eDwgAAANoAAAAPAAAAAAAAAAAAAAAAAJ8C&#10;AABkcnMvZG93bnJldi54bWxQSwUGAAAAAAQABAD3AAAAjgMAAAAA&#10;">
                  <v:imagedata r:id="rId6" o:title=""/>
                </v:shape>
                <v:rect id="Rectangle 8" o:spid="_x0000_s1028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23884;top:9033;width:370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CENTRO EDUCACINAL TRÊS MARIAS</w:t>
                        </w:r>
                      </w:p>
                    </w:txbxContent>
                  </v:textbox>
                </v:rect>
                <v:rect id="Rectangle 10" o:spid="_x0000_s1030" style="position:absolute;left:51749;top:903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12543;top:10788;width:5862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ESCOLA DE ENSINO SUPERIOR DO AGRESTE PARAIBANO </w:t>
                        </w:r>
                      </w:p>
                    </w:txbxContent>
                  </v:textbox>
                </v:rect>
                <v:rect id="Rectangle 12" o:spid="_x0000_s1032" style="position:absolute;left:56657;top:11058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3" o:spid="_x0000_s1033" style="position:absolute;left:57510;top:1078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7937;top:10788;width:683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EESAP</w:t>
                        </w:r>
                      </w:p>
                    </w:txbxContent>
                  </v:textbox>
                </v:rect>
                <v:rect id="Rectangle 15" o:spid="_x0000_s1035" style="position:absolute;left:63106;top:1078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7816;top:1254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28243;top:14309;width:1069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EDITAL 06/</w:t>
                        </w:r>
                      </w:p>
                    </w:txbxContent>
                  </v:textbox>
                </v:rect>
                <v:rect id="Rectangle 18" o:spid="_x0000_s1038" style="position:absolute;left:36292;top:14309;width:450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2020</w:t>
                        </w:r>
                      </w:p>
                    </w:txbxContent>
                  </v:textbox>
                </v:rect>
                <v:rect id="Rectangle 19" o:spid="_x0000_s1039" style="position:absolute;left:39691;top:1430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0118;top:14309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21" o:spid="_x0000_s1041" style="position:absolute;left:40620;top:14309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41047;top:14309;width:843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ERRATA</w:t>
                        </w:r>
                      </w:p>
                    </w:txbxContent>
                  </v:textbox>
                </v:rect>
                <v:rect id="Rectangle 23" o:spid="_x0000_s1043" style="position:absolute;left:47387;top:1430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4097;top:17966;width:4078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PROCESSO DE SELEÇÃO DE MONITORIA</w:t>
                        </w:r>
                      </w:p>
                    </w:txbxContent>
                  </v:textbox>
                </v:rect>
                <v:rect id="Rectangle 25" o:spid="_x0000_s1045" style="position:absolute;left:44750;top:1796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45192;top:17966;width:1329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VOLUNTÁRIA</w:t>
                        </w:r>
                      </w:p>
                    </w:txbxContent>
                  </v:textbox>
                </v:rect>
                <v:rect id="Rectangle 27" o:spid="_x0000_s1047" style="position:absolute;left:55163;top:179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55590;top:18236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29" o:spid="_x0000_s1049" style="position:absolute;left:56443;top:1796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56870;top:17966;width:620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2020.2</w:t>
                        </w:r>
                      </w:p>
                    </w:txbxContent>
                  </v:textbox>
                </v:rect>
                <v:rect id="Rectangle 31" o:spid="_x0000_s1051" style="position:absolute;left:61549;top:179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15316;top:21609;width:2011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 Diretoria Acadêmica</w:t>
                        </w:r>
                      </w:p>
                    </w:txbxContent>
                  </v:textbox>
                </v:rect>
                <v:rect id="Rectangle 33" o:spid="_x0000_s1053" style="position:absolute;left:30438;top:2160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30834;top:21609;width:1281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da</w:t>
                        </w:r>
                        <w:proofErr w:type="gramEnd"/>
                        <w:r>
                          <w:t xml:space="preserve"> Faculdade </w:t>
                        </w:r>
                      </w:p>
                    </w:txbxContent>
                  </v:textbox>
                </v:rect>
                <v:rect id="Rectangle 35" o:spid="_x0000_s1055" style="position:absolute;left:40468;top:21609;width:674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EESAP</w:t>
                        </w:r>
                      </w:p>
                    </w:txbxContent>
                  </v:textbox>
                </v:rect>
                <v:rect id="Rectangle 36" o:spid="_x0000_s1056" style="position:absolute;left:45543;top:21609;width:2618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no uso de suas atribuições, </w:t>
                        </w:r>
                      </w:p>
                    </w:txbxContent>
                  </v:textbox>
                </v:rect>
                <v:rect id="Rectangle 37" o:spid="_x0000_s1057" style="position:absolute;left:10820;top:24230;width:723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comunica</w:t>
                        </w:r>
                        <w:proofErr w:type="gramEnd"/>
                        <w:r>
                          <w:t xml:space="preserve"> aos interessados que estão abertas as inscrições para o Processo </w:t>
                        </w:r>
                      </w:p>
                    </w:txbxContent>
                  </v:textbox>
                </v:rect>
                <v:rect id="Rectangle 38" o:spid="_x0000_s1058" style="position:absolute;left:10820;top:26866;width:1898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Seletivo de Monitoria</w:t>
                        </w:r>
                      </w:p>
                    </w:txbxContent>
                  </v:textbox>
                </v:rect>
                <v:rect id="Rectangle 39" o:spid="_x0000_s1059" style="position:absolute;left:25119;top:268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40" o:spid="_x0000_s1060" style="position:absolute;left:25530;top:268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25972;top:26866;width:4100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para</w:t>
                        </w:r>
                        <w:proofErr w:type="gramEnd"/>
                        <w:r>
                          <w:t xml:space="preserve"> os Componentes Curriculares em anexo</w:t>
                        </w:r>
                      </w:p>
                    </w:txbxContent>
                  </v:textbox>
                </v:rect>
                <v:rect id="Rectangle 42" o:spid="_x0000_s1062" style="position:absolute;left:56840;top:268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43" o:spid="_x0000_s1063" style="position:absolute;left:57266;top:268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57724;top:26866;width:100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observado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10820;top:29488;width:485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</w:t>
                        </w:r>
                        <w:proofErr w:type="gramEnd"/>
                        <w:r>
                          <w:t xml:space="preserve"> que dispõe a RESOLUÇÃO CONSEPE n° 01/2015. </w:t>
                        </w:r>
                      </w:p>
                    </w:txbxContent>
                  </v:textbox>
                </v:rect>
                <v:rect id="Rectangle 46" o:spid="_x0000_s1066" style="position:absolute;left:47357;top:2948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10820;top:3212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10820;top:34749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rect>
                <v:rect id="Rectangle 49" o:spid="_x0000_s1069" style="position:absolute;left:12085;top:3474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13106;top:34749;width:1259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DAS VAGAS </w:t>
                        </w:r>
                      </w:p>
                    </w:txbxContent>
                  </v:textbox>
                </v:rect>
                <v:rect id="Rectangle 51" o:spid="_x0000_s1071" style="position:absolute;left:22589;top:3474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15316;top:37386;width:317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Serão selecionados candidatos à m</w:t>
                        </w:r>
                      </w:p>
                    </w:txbxContent>
                  </v:textbox>
                </v:rect>
                <v:rect id="Rectangle 53" o:spid="_x0000_s1073" style="position:absolute;left:39234;top:37386;width:2724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onitoria</w:t>
                        </w:r>
                        <w:proofErr w:type="spellEnd"/>
                        <w:proofErr w:type="gramEnd"/>
                        <w:r>
                          <w:t>, conforme quadro de o</w:t>
                        </w:r>
                      </w:p>
                    </w:txbxContent>
                  </v:textbox>
                </v:rect>
                <v:rect id="Rectangle 54" o:spid="_x0000_s1074" style="position:absolute;left:59735;top:37386;width:732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ferta</w:t>
                        </w:r>
                        <w:proofErr w:type="spellEnd"/>
                        <w:proofErr w:type="gramEnd"/>
                        <w:r>
                          <w:t xml:space="preserve"> de </w:t>
                        </w:r>
                      </w:p>
                    </w:txbxContent>
                  </v:textbox>
                </v:rect>
                <v:rect id="Rectangle 55" o:spid="_x0000_s1075" style="position:absolute;left:10820;top:40007;width:1941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vagas</w:t>
                        </w:r>
                        <w:proofErr w:type="gramEnd"/>
                        <w:r>
                          <w:t xml:space="preserve"> apresentada à </w:t>
                        </w:r>
                      </w:p>
                    </w:txbxContent>
                  </v:textbox>
                </v:rect>
                <v:rect id="Rectangle 56" o:spid="_x0000_s1076" style="position:absolute;left:25393;top:40007;width:5296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Coordenação de Curso e validadas pela Diretoria (ANEXO </w:t>
                        </w:r>
                      </w:p>
                    </w:txbxContent>
                  </v:textbox>
                </v:rect>
                <v:rect id="Rectangle 57" o:spid="_x0000_s1077" style="position:absolute;left:10820;top:42644;width:23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I). </w:t>
                        </w:r>
                      </w:p>
                    </w:txbxContent>
                  </v:textbox>
                </v:rect>
                <v:rect id="Rectangle 58" o:spid="_x0000_s1078" style="position:absolute;left:12603;top:4264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15316;top:4526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10820;top:47901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2.</w:t>
                        </w:r>
                      </w:p>
                    </w:txbxContent>
                  </v:textbox>
                </v:rect>
                <v:rect id="Rectangle 61" o:spid="_x0000_s1081" style="position:absolute;left:12085;top:4790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13106;top:47901;width:152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CRONOGRAMA</w:t>
                        </w:r>
                      </w:p>
                    </w:txbxContent>
                  </v:textbox>
                </v:rect>
                <v:rect id="Rectangle 63" o:spid="_x0000_s1083" style="position:absolute;left:24540;top:4790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82" o:spid="_x0000_s1084" style="position:absolute;left:13241;top:50584;width:1014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Am8QA&#10;AADeAAAADwAAAGRycy9kb3ducmV2LnhtbERPS4vCMBC+C/6HMMLeNNGD1GoU0V306GNB9zY0s22x&#10;mZQm2q6/3iws7G0+vucsVp2txIMaXzrWMB4pEMSZMyXnGj7PH8MEhA/IBivHpOGHPKyW/d4CU+Na&#10;PtLjFHIRQ9inqKEIoU6l9FlBFv3I1cSR+3aNxRBhk0vTYBvDbSUnSk2lxZJjQ4E1bQrKbqe71bBL&#10;6vV1755tXr1/7S6Hy2x7ngWt3wbdeg4iUBf+xX/uvYnzlUom8PtOv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gJv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/08/2020 a </w:t>
                        </w:r>
                      </w:p>
                    </w:txbxContent>
                  </v:textbox>
                </v:rect>
                <v:rect id="Rectangle 10081" o:spid="_x0000_s1085" style="position:absolute;left:20854;top:50584;width:226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e7MQA&#10;AADeAAAADwAAAGRycy9kb3ducmV2LnhtbERPS4vCMBC+C/sfwix400QPUrtGkd0VPfpYcL0NzdiW&#10;bSalibb6640g7G0+vufMFp2txJUaXzrWMBoqEMSZMyXnGn4Oq0ECwgdkg5Vj0nAjD4v5W2+GqXEt&#10;7+i6D7mIIexT1FCEUKdS+qwgi37oauLInV1jMUTY5NI02MZwW8mxUhNpseTYUGBNnwVlf/uL1bBO&#10;6uXvxt3bvPo+rY/b4/TrMA1a99+75QeIQF34F7/cGxPnK5WM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Huz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10080" o:spid="_x0000_s1086" style="position:absolute;left:11537;top:50584;width:22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7d8cA&#10;AADeAAAADwAAAGRycy9kb3ducmV2LnhtbESPQW/CMAyF75P2HyJP2m0k44BKR0BoG4LjgElsN6sx&#10;bUXjVE2g3X49PiBxs+Xn9943Wwy+URfqYh3YwuvIgCIugqu5tPC9X71koGJCdtgEJgt/FGExf3yY&#10;Ye5Cz1u67FKpxIRjjhaqlNpc61hU5DGOQksst2PoPCZZu1K7Dnsx940eGzPRHmuWhApbeq+oOO3O&#10;3sI6a5c/m/Dfl83n7/rwdZh+7KfJ2uenYfkGKtGQ7uLb98ZJfWMyARAcm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6u3fHAAAA3g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5" o:spid="_x0000_s1087" style="position:absolute;left:22574;top:505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66" o:spid="_x0000_s1088" style="position:absolute;left:22985;top:50584;width:22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08</w:t>
                        </w:r>
                      </w:p>
                    </w:txbxContent>
                  </v:textbox>
                </v:rect>
                <v:rect id="Rectangle 67" o:spid="_x0000_s1089" style="position:absolute;left:24692;top:50584;width:50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</w:t>
                        </w:r>
                      </w:p>
                    </w:txbxContent>
                  </v:textbox>
                </v:rect>
                <v:rect id="Rectangle 68" o:spid="_x0000_s1090" style="position:absolute;left:28487;top:505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91" style="position:absolute;left:38502;top:50584;width:811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Inscrição</w:t>
                        </w:r>
                      </w:p>
                    </w:txbxContent>
                  </v:textbox>
                </v:rect>
                <v:rect id="Rectangle 70" o:spid="_x0000_s1092" style="position:absolute;left:44598;top:505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493" o:spid="_x0000_s1093" style="position:absolute;left:10820;top:50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9lsQA&#10;AADeAAAADwAAAGRycy9kb3ducmV2LnhtbERPTWsCMRC9C/6HMII3zVrFtqtRqiBIQbDbHnqcbsbd&#10;xc1kTaJu/70RBG/zeJ8zX7amFhdyvrKsYDRMQBDnVldcKPj53gzeQPiArLG2TAr+ycNy0e3MMdX2&#10;yl90yUIhYgj7FBWUITSplD4vyaAf2oY4cgfrDIYIXSG1w2sMN7V8SZKpNFhxbCixoXVJ+TE7GwXN&#10;qXC/J69X/Hfef75ysqV2N1Gq32s/ZiACteEpfri3Os4fT97H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PZ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494" o:spid="_x0000_s1094" style="position:absolute;left:10881;top:50485;width:26921;height:91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Rw8QA&#10;AADeAAAADwAAAGRycy9kb3ducmV2LnhtbERP3WrCMBS+H/gO4Qi703RdGVtnlDFQRIfUbg9waI5p&#10;t+akNFHr2xtB2N35+H7PbDHYVpyo941jBU/TBARx5XTDRsHP93LyCsIHZI2tY1JwIQ+L+ehhhrl2&#10;Z97TqQxGxBD2OSqoQ+hyKX1Vk0U/dR1x5A6utxgi7I3UPZ5juG1lmiQv0mLDsaHGjj5rqv7Ko1Ww&#10;senuGPZZURZ+m64aU3wdfo1Sj+Ph4x1EoCH8i+/utY7zn7O3DG7vxB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4kcPEAAAA3gAAAA8AAAAAAAAAAAAAAAAAmAIAAGRycy9k&#10;b3ducmV2LnhtbFBLBQYAAAAABAAEAPUAAACJ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495" o:spid="_x0000_s1095" style="position:absolute;left:37801;top:504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AecUA&#10;AADeAAAADwAAAGRycy9kb3ducmV2LnhtbERPS2vCQBC+F/wPywi91Y3VVo1ZpRYKUhDq4+BxzI5J&#10;MDsbdzea/vtuodDbfHzPyZadqcWNnK8sKxgOEhDEudUVFwoO+4+nKQgfkDXWlknBN3lYLnoPGaba&#10;3nlLt10oRAxhn6KCMoQmldLnJRn0A9sQR+5sncEQoSukdniP4aaWz0nyKg1WHBtKbOi9pPyya42C&#10;5lq449XrFZ/ar88JJ2vqNmOlHvvd2xxEoC78i//cax3nj8azF/h9J9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wB5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496" o:spid="_x0000_s1096" style="position:absolute;left:37862;top:50485;width:26905;height:91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5k8cA&#10;AADeAAAADwAAAGRycy9kb3ducmV2LnhtbESP0WrCQBBF3wv+wzJCX4pumhaN0VWKUCh9KNb6AUN2&#10;zAazsyE7mvTvu4VC32a4d+65s9mNvlU36mMT2MDjPANFXAXbcG3g9PU6K0BFQbbYBiYD3xRht53c&#10;bbC0YeBPuh2lVimEY4kGnEhXah0rRx7jPHTESTuH3qOkta+17XFI4b7VeZYttMeGE8FhR3tH1eV4&#10;9Ym7FPexKq77oSgO+Xv+IC5kYsz9dHxZgxIa5d/8d/1mU/2n59UCft9JM+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B+ZPHAAAA3gAAAA8AAAAAAAAAAAAAAAAAmAIAAGRy&#10;cy9kb3ducmV2LnhtbFBLBQYAAAAABAAEAPUAAACMAwAAAAA=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497" o:spid="_x0000_s1097" style="position:absolute;left:64767;top:504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7lcQA&#10;AADeAAAADwAAAGRycy9kb3ducmV2LnhtbERPTWsCMRC9C/6HMII3zVpF29UoVSiIINhtDz1ON+Pu&#10;4mayJlG3/94IQm/zeJ+zWLWmFldyvrKsYDRMQBDnVldcKPj++hi8gvABWWNtmRT8kYfVsttZYKrt&#10;jT/pmoVCxBD2KSooQ2hSKX1ekkE/tA1x5I7WGQwRukJqh7cYbmr5kiRTabDi2FBiQ5uS8lN2MQqa&#10;c+F+zl6v+fdy2M042VK7nyjV77XvcxCB2vAvfrq3Os4fT95m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O5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498" o:spid="_x0000_s1098" style="position:absolute;left:10820;top:50546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QfsgA&#10;AADeAAAADwAAAGRycy9kb3ducmV2LnhtbESPQU/CQBCF7yb8h82YeJOtCAQrC2lISARPVkn0NnbH&#10;tqE72+yuUP69cyDxNpP35r1vluvBdepEIbaeDTyMM1DElbct1wY+3rf3C1AxIVvsPJOBC0VYr0Y3&#10;S8ytP/MbncpUKwnhmKOBJqU+1zpWDTmMY98Ti/bjg8Mka6i1DXiWcNfpSZbNtcOWpaHBnjYNVcfy&#10;1xko9kUXdpM5f73qg/2efpa7YtYac3c7FM+gEg3p33y9frGC/zh9El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NtB+yAAAAN4AAAAPAAAAAAAAAAAAAAAAAJgCAABk&#10;cnMvZG93bnJldi54bWxQSwUGAAAAAAQABAD1AAAAjQ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499" o:spid="_x0000_s1099" style="position:absolute;left:37801;top:50546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15cUA&#10;AADeAAAADwAAAGRycy9kb3ducmV2LnhtbERPS2vCQBC+F/wPywje6sZHpUZXCYJQ25PRQnsbs2MS&#10;zM6G3VXTf98tFLzNx/ec5bozjbiR87VlBaNhAoK4sLrmUsHxsH1+BeEDssbGMin4IQ/rVe9piam2&#10;d97TLQ+liCHsU1RQhdCmUvqiIoN+aFviyJ2tMxgidKXUDu8x3DRynCQzabDm2FBhS5uKikt+NQqy&#10;96xxu/GMvz/kpz5Nv/Jd9lIrNeh32QJEoC48xP/uNx3nT6bzOf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nXl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00" o:spid="_x0000_s1100" style="position:absolute;left:64767;top:50546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GYscA&#10;AADeAAAADwAAAGRycy9kb3ducmV2LnhtbESPQWvCQBCF70L/wzIFb7qpVimpq4RCodqTaQt6m2an&#10;SWh2Nuyumv77zkHwNsO8ee99q83gOnWmEFvPBh6mGSjiytuWawOfH6+TJ1AxIVvsPJOBP4qwWd+N&#10;Vphbf+E9nctUKzHhmKOBJqU+1zpWDTmMU98Ty+3HB4dJ1lBrG/Ai5q7TsyxbaoctS0KDPb00VP2W&#10;J2eg2BVd2M6WfHzXX/b78VBui0VrzPh+KJ5BJRrSTXz9frNSf77IBEBwZAa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rRmL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81" o:spid="_x0000_s1101" style="position:absolute;left:11537;top:53281;width:2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21</w:t>
                        </w:r>
                      </w:p>
                    </w:txbxContent>
                  </v:textbox>
                </v:rect>
                <v:rect id="Rectangle 82" o:spid="_x0000_s1102" style="position:absolute;left:13243;top:53281;width:2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/08</w:t>
                        </w:r>
                      </w:p>
                    </w:txbxContent>
                  </v:textbox>
                </v:rect>
                <v:rect id="Rectangle 83" o:spid="_x0000_s1103" style="position:absolute;left:15361;top:53281;width:507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</w:t>
                        </w:r>
                      </w:p>
                    </w:txbxContent>
                  </v:textbox>
                </v:rect>
                <v:rect id="Rectangle 84" o:spid="_x0000_s1104" style="position:absolute;left:19171;top:5328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105" style="position:absolute;left:38502;top:53281;width:229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Confirmação de Inscrição</w:t>
                        </w:r>
                      </w:p>
                    </w:txbxContent>
                  </v:textbox>
                </v:rect>
                <v:rect id="Rectangle 86" o:spid="_x0000_s1106" style="position:absolute;left:55788;top:5328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01" o:spid="_x0000_s1107" style="position:absolute;left:10820;top:5318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cYMMA&#10;AADeAAAADwAAAGRycy9kb3ducmV2LnhtbERPS2sCMRC+F/ofwhS81UStD7ZGUaEgQsHXweN0M91d&#10;upmsSdT13zdCobf5+J4znbe2FlfyoXKsoddVIIhzZyouNBwPH68TECEiG6wdk4Y7BZjPnp+mmBl3&#10;4x1d97EQKYRDhhrKGJtMypCXZDF0XUOcuG/nLcYEfSGNx1sKt7XsKzWSFitODSU2tCop/9lfrIbm&#10;XPjTOZglf122mzGrNbWfb1p3XtrFO4hIbfwX/7nXJs0fDFUPHu+kG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cY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02" o:spid="_x0000_s1108" style="position:absolute;left:10881;top:53182;width:26921;height:92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2NsQA&#10;AADeAAAADwAAAGRycy9kb3ducmV2LnhtbERP3WrCMBS+H+wdwhl4p+mqG1KNMgRF3Bi1+gCH5ph2&#10;a05KE7W+vRkIuzsf3++ZL3vbiAt1vnas4HWUgCAuna7ZKDge1sMpCB+QNTaOScGNPCwXz09zzLS7&#10;8p4uRTAihrDPUEEVQptJ6cuKLPqRa4kjd3KdxRBhZ6Tu8BrDbSPTJHmXFmuODRW2tKqo/C3OVsHO&#10;pt/nsJ/kRe4/001t8q/Tj1Fq8NJ/zEAE6sO/+OHe6jh//Jak8PdOv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NjbEAAAA3gAAAA8AAAAAAAAAAAAAAAAAmAIAAGRycy9k&#10;b3ducmV2LnhtbFBLBQYAAAAABAAEAPUAAACJ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503" o:spid="_x0000_s1109" style="position:absolute;left:37801;top:5318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njMMA&#10;AADeAAAADwAAAGRycy9kb3ducmV2LnhtbERPTWsCMRC9F/wPYYTeamK1raxGsQVBBEFtDx7Hzbi7&#10;uJmsSdT135tCobd5vM+ZzFpbiyv5UDnW0O8pEMS5MxUXGn6+Fy8jECEiG6wdk4Y7BZhNO08TzIy7&#10;8Zauu1iIFMIhQw1ljE0mZchLshh6riFO3NF5izFBX0jj8ZbCbS1flXqXFitODSU29FVSftpdrIbm&#10;XPj9OZhPPlw2qw9WS2rXQ62fu+18DCJSG//Ff+6lSfMHb2oAv++kG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Wnj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04" o:spid="_x0000_s1110" style="position:absolute;left:37862;top:53182;width:26905;height:92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YZcYA&#10;AADeAAAADwAAAGRycy9kb3ducmV2LnhtbESP3UrDQBCF74W+wzIFb8TuNv7F2G2RgiBeiLZ9gCE7&#10;ZkOzsyE7beLbu4Lg3QznzPnOrDZT6NSZhtRGtrBcGFDEdXQtNxYO+5frElQSZIddZLLwTQk269nF&#10;CisXR/6k804alUM4VWjBi/SV1qn2FDAtYk+cta84BJS8Do12A445PHS6MOZeB2w5Ezz2tPVUH3en&#10;kLkP4t8fy9N2LMuP4q24Eh+NWHs5n56fQAlN8m/+u351uf7NnbmF33fyD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RYZcYAAADeAAAADwAAAAAAAAAAAAAAAACYAgAAZHJz&#10;L2Rvd25yZXYueG1sUEsFBgAAAAAEAAQA9QAAAIsDAAAAAA==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505" o:spid="_x0000_s1111" style="position:absolute;left:64767;top:5318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aY8QA&#10;AADeAAAADwAAAGRycy9kb3ducmV2LnhtbERPTWsCMRC9C/0PYYTeNLGttqxGaQsFKQi69tDjuBl3&#10;FzeTNYm6/feNIHibx/uc2aKzjTiTD7VjDaOhAkFcOFNzqeFn+zV4AxEissHGMWn4owCL+UNvhplx&#10;F97QOY+lSCEcMtRQxdhmUoaiIoth6FrixO2dtxgT9KU0Hi8p3DbySamJtFhzaqiwpc+KikN+shra&#10;Y+l/j8F88O60/n5ltaRu9aL1Y797n4KI1MW7+OZemjT/eazGcH0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mmP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06" o:spid="_x0000_s1112" style="position:absolute;left:10820;top:53243;width:92;height:2624;visibility:visible;mso-wrap-style:square;v-text-anchor:top" coordsize="9144,2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rPsUA&#10;AADeAAAADwAAAGRycy9kb3ducmV2LnhtbERPS2vCQBC+C/6HZQq96aY+0pJmFZEUCh5EW2iP0+w0&#10;CWZnQ3YTU3+9Kwi9zcf3nHQ9mFr01LrKsoKnaQSCOLe64kLB58fb5AWE88gaa8uk4I8crFfjUYqJ&#10;tmc+UH/0hQgh7BJUUHrfJFK6vCSDbmob4sD92tagD7AtpG7xHMJNLWdRFEuDFYeGEhvalpSfjp1R&#10;sMRuIePsefe19zi72J9FdtLfSj0+DJtXEJ4G/y++u991mD9fRjHc3g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Ws+xQAAAN4AAAAPAAAAAAAAAAAAAAAAAJgCAABkcnMv&#10;ZG93bnJldi54bWxQSwUGAAAAAAQABAD1AAAAigMAAAAA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3507" o:spid="_x0000_s1113" style="position:absolute;left:37801;top:53243;width:91;height:2624;visibility:visible;mso-wrap-style:square;v-text-anchor:top" coordsize="9144,2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OpcUA&#10;AADeAAAADwAAAGRycy9kb3ducmV2LnhtbERPTWvCQBC9F/wPyxR6q5tGjSV1DSIpFHqQqqDHaXaa&#10;BLOzIbvGtL/eFYTe5vE+Z5ENphE9da62rOBlHIEgLqyuuVSw370/v4JwHlljY5kU/JKDbDl6WGCq&#10;7YW/qN/6UoQQdikqqLxvUyldUZFBN7YtceB+bGfQB9iVUnd4CeGmkXEUJdJgzaGhwpbWFRWn7dko&#10;mOF5KpN8/nnYeIz/7Pc0P+mjUk+Pw+oNhKfB/4vv7g8d5k9m0Rx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c6lxQAAAN4AAAAPAAAAAAAAAAAAAAAAAJgCAABkcnMv&#10;ZG93bnJldi54bWxQSwUGAAAAAAQABAD1AAAAigMAAAAA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3508" o:spid="_x0000_s1114" style="position:absolute;left:64767;top:53243;width:91;height:2624;visibility:visible;mso-wrap-style:square;v-text-anchor:top" coordsize="9144,2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a18gA&#10;AADeAAAADwAAAGRycy9kb3ducmV2LnhtbESPT2vCQBDF70K/wzKF3nRT6z9SNyJioeBBagt6nGan&#10;SUh2NmRXTfvpnYPQ2wzvzXu/Wa5616gLdaHybOB5lIAizr2tuDDw9fk2XIAKEdli45kM/FKAVfYw&#10;WGJq/ZU/6HKIhZIQDikaKGNsU61DXpLDMPItsWg/vnMYZe0KbTu8Srhr9DhJZtphxdJQYkubkvL6&#10;cHYGpnie6Nl2vjvuI47//PdkW9uTMU+P/foVVKQ+/pvv1+9W8F+mifDKOzKD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lrXyAAAAN4AAAAPAAAAAAAAAAAAAAAAAJgCAABk&#10;cnMvZG93bnJldi54bWxQSwUGAAAAAAQABAD1AAAAjQMAAAAA&#10;" path="m,l9144,r,262433l,262433,,e" fillcolor="black" stroked="f" strokeweight="0">
                  <v:stroke miterlimit="83231f" joinstyle="miter"/>
                  <v:path arrowok="t" textboxrect="0,0,9144,262433"/>
                </v:shape>
                <v:rect id="Rectangle 95" o:spid="_x0000_s1115" style="position:absolute;left:11537;top:55981;width:2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01</w:t>
                        </w:r>
                      </w:p>
                    </w:txbxContent>
                  </v:textbox>
                </v:rect>
                <v:rect id="Rectangle 96" o:spid="_x0000_s1116" style="position:absolute;left:13243;top:55981;width:169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/0</w:t>
                        </w:r>
                      </w:p>
                    </w:txbxContent>
                  </v:textbox>
                </v:rect>
                <v:rect id="Rectangle 97" o:spid="_x0000_s1117" style="position:absolute;left:14508;top:55981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98" o:spid="_x0000_s1118" style="position:absolute;left:15361;top:55981;width:507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</w:t>
                        </w:r>
                      </w:p>
                    </w:txbxContent>
                  </v:textbox>
                </v:rect>
                <v:rect id="Rectangle 99" o:spid="_x0000_s1119" style="position:absolute;left:19171;top:5598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120" style="position:absolute;left:38502;top:55981;width:13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01" o:spid="_x0000_s1121" style="position:absolute;left:39523;top:55981;width:449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rova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122" style="position:absolute;left:42906;top:55981;width:608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teórica</w:t>
                        </w:r>
                        <w:proofErr w:type="gramEnd"/>
                      </w:p>
                    </w:txbxContent>
                  </v:textbox>
                </v:rect>
                <v:rect id="Rectangle 103" o:spid="_x0000_s1123" style="position:absolute;left:47478;top:5598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09" o:spid="_x0000_s1124" style="position:absolute;left:10820;top:5586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QZsQA&#10;AADeAAAADwAAAGRycy9kb3ducmV2LnhtbERPTWsCMRC9F/wPYYTeNKm1ra5GaQsFEQRrPXgcN9Pd&#10;xc1kTaKu/94UhN7m8T5nOm9tLc7kQ+VYw1NfgSDOnam40LD9+eqNQISIbLB2TBquFGA+6zxMMTPu&#10;wt903sRCpBAOGWooY2wyKUNeksXQdw1x4n6dtxgT9IU0Hi8p3NZyoNSrtFhxaiixoc+S8sPmZDU0&#10;x8LvjsF88P60Xr6xWlC7Gmr92G3fJyAitfFffHcvTJr//KLG8PdOu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kG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10" o:spid="_x0000_s1125" style="position:absolute;left:10881;top:55867;width:26921;height:91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bB8cA&#10;AADeAAAADwAAAGRycy9kb3ducmV2LnhtbESP0UrDQBBF3wX/YRnBN7tprFLSbosILaIiadoPGLLT&#10;TTQ7G7LbNv1750HwbYa5c+89y/XoO3WmIbaBDUwnGSjiOtiWnYHDfvMwBxUTssUuMBm4UoT16vZm&#10;iYUNF97RuUpOiQnHAg00KfWF1rFuyGOchJ5YbscweEyyDk7bAS9i7judZ9mz9tiyJDTY02tD9U91&#10;8gbeff51SrtZWZXxI9+2rvw8fjtj7u/GlwWoRGP6F/99v1mp//g0FQ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xmwfHAAAA3gAAAA8AAAAAAAAAAAAAAAAAmAIAAGRy&#10;cy9kb3ducmV2LnhtbFBLBQYAAAAABAAEAPUAAACM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511" o:spid="_x0000_s1126" style="position:absolute;left:37801;top:5586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KvcMA&#10;AADeAAAADwAAAGRycy9kb3ducmV2LnhtbERPS4vCMBC+L/gfwgh707TuQ6lGUWFBBEFdDx7HZrYt&#10;20xqErX+e7Mg7G0+vudMZq2pxZWcrywrSPsJCOLc6ooLBYfvr94IhA/IGmvLpOBOHmbTzssEM21v&#10;vKPrPhQihrDPUEEZQpNJ6fOSDPq+bYgj92OdwRChK6R2eIvhppaDJPmUBiuODSU2tCwp/91fjILm&#10;XLjj2esFny7b9ZCTFbWbd6Veu+18DCJQG/7FT/dKx/lvH2kKf+/EG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IKv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12" o:spid="_x0000_s1127" style="position:absolute;left:37862;top:55867;width:26905;height:91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zV8YA&#10;AADeAAAADwAAAGRycy9kb3ducmV2LnhtbESP0WrCQBBF3wv9h2UKvhTdmNIao6sUQSh9KGr9gCE7&#10;ZkOzsyE7mvTvu4VC32a4d+65s96OvlU36mMT2MB8loEiroJtuDZw/txPC1BRkC22gcnAN0XYbu7v&#10;1ljaMPCRbiepVQrhWKIBJ9KVWsfKkcc4Cx1x0i6h9yhp7WttexxSuG91nmUv2mPDieCwo52j6ut0&#10;9Ym7EPexLK67oSgO+Xv+KC5kYszkYXxdgRIa5d/8d/1mU/2n53kOv++kGf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zV8YAAADeAAAADwAAAAAAAAAAAAAAAACYAgAAZHJz&#10;L2Rvd25yZXYueG1sUEsFBgAAAAAEAAQA9QAAAIsDAAAAAA==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513" o:spid="_x0000_s1128" style="position:absolute;left:64767;top:5586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xUcQA&#10;AADeAAAADwAAAGRycy9kb3ducmV2LnhtbERPTWvCQBC9C/6HZQq96SbV1pK6EVsQpCDY6MHjNDtN&#10;QrOzcXfV9N+7BcHbPN7nzBe9acWZnG8sK0jHCQji0uqGKwX73Wr0CsIHZI2tZVLwRx4W+XAwx0zb&#10;C3/RuQiViCHsM1RQh9BlUvqyJoN+bDviyP1YZzBE6CqpHV5iuGnlU5K8SIMNx4YaO/qoqfwtTkZB&#10;d6zc4ej1O3+ftp8zTtbUb6ZKPT70yzcQgfpwF9/cax3nT57TCf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MV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14" o:spid="_x0000_s1129" style="position:absolute;left:10820;top:5592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WvMQA&#10;AADeAAAADwAAAGRycy9kb3ducmV2LnhtbERPTWvCQBC9F/wPywi91Y1WRaKrBEHQ9tSooLcxOybB&#10;7GzY3Wr677uFgrd5vM9ZrDrTiDs5X1tWMBwkIIgLq2suFRz2m7cZCB+QNTaWScEPeVgtey8LTLV9&#10;8Bfd81CKGMI+RQVVCG0qpS8qMugHtiWO3NU6gyFCV0rt8BHDTSNHSTKVBmuODRW2tK6ouOXfRkH2&#10;kTVuN5ry+VMe9WV8ynfZpFbqtd9lcxCBuvAU/7u3Os5/nwzH8PdOv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1rz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15" o:spid="_x0000_s1130" style="position:absolute;left:37801;top:55928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zJ8QA&#10;AADeAAAADwAAAGRycy9kb3ducmV2LnhtbERPS2vCQBC+C/6HZYTedOMjUlJXCYKg9tS0Bb1Ns9Mk&#10;NDsbdrca/71bKHibj+85q01vWnEh5xvLCqaTBARxaXXDlYKP9934GYQPyBpby6TgRh426+FghZm2&#10;V36jSxEqEUPYZ6igDqHLpPRlTQb9xHbEkfu2zmCI0FVSO7zGcNPKWZIspcGGY0ONHW1rKn+KX6Mg&#10;P+atO8yWfH6Vn/prcSoOedoo9TTq8xcQgfrwEP+79zrOn6fTFP7eiT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cyf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16" o:spid="_x0000_s1131" style="position:absolute;left:64767;top:55928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tUMQA&#10;AADeAAAADwAAAGRycy9kb3ducmV2LnhtbERPS2vCQBC+F/wPywje6sZXKKmrBEFQe2q0oLdpdpqE&#10;ZmfD7qrpv+8WCt7m43vOct2bVtzI+caygsk4AUFcWt1wpeB03D6/gPABWWNrmRT8kIf1avC0xEzb&#10;O7/TrQiViCHsM1RQh9BlUvqyJoN+bDviyH1ZZzBE6CqpHd5juGnlNElSabDh2FBjR5uayu/iahTk&#10;h7x1+2nKlzf5oT/n52KfLxqlRsM+fwURqA8P8b97p+P82WKSwt878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7VD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0084" o:spid="_x0000_s1132" style="position:absolute;left:13664;top:58663;width:224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9dMUA&#10;AADeAAAADwAAAGRycy9kb3ducmV2LnhtbERPS2vCQBC+F/wPywi91V1FSkzdiGhFj/UB2tuQnSah&#10;2dmQ3SZpf31XKPQ2H99zlqvB1qKj1leONUwnCgRx7kzFhYbLefeUgPAB2WDtmDR8k4dVNnpYYmpc&#10;z0fqTqEQMYR9ihrKEJpUSp+XZNFPXEMcuQ/XWgwRtoU0LfYx3NZyptSztFhxbCixoU1J+efpy2rY&#10;J836dnA/fVG/vu+vb9fF9rwIWj+Oh/ULiEBD+Bf/uQ8mzlcqmc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b10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09</w:t>
                        </w:r>
                      </w:p>
                    </w:txbxContent>
                  </v:textbox>
                </v:rect>
                <v:rect id="Rectangle 10083" o:spid="_x0000_s1133" style="position:absolute;left:11537;top:58663;width:22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lAMUA&#10;AADeAAAADwAAAGRycy9kb3ducmV2LnhtbERPS2vCQBC+F/wPywi91V0VSkzdiGhFj/UB2tuQnSah&#10;2dmQ3SZpf31XKPQ2H99zlqvB1qKj1leONUwnCgRx7kzFhYbLefeUgPAB2WDtmDR8k4dVNnpYYmpc&#10;z0fqTqEQMYR9ihrKEJpUSp+XZNFPXEMcuQ/XWgwRtoU0LfYx3NZyptSztFhxbCixoU1J+efpy2rY&#10;J836dnA/fVG/vu+vb9fF9rwIWj+Oh/ULiEBD+Bf/uQ8mzlcqmc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CUA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03</w:t>
                        </w:r>
                      </w:p>
                    </w:txbxContent>
                  </v:textbox>
                </v:rect>
                <v:rect id="Rectangle 10085" o:spid="_x0000_s1134" style="position:absolute;left:13241;top:586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Y78UA&#10;AADeAAAADwAAAGRycy9kb3ducmV2LnhtbERPS2vCQBC+F/wPywi91V0FS0zdiGhFj/UB2tuQnSah&#10;2dmQ3SZpf31XKPQ2H99zlqvB1qKj1leONUwnCgRx7kzFhYbLefeUgPAB2WDtmDR8k4dVNnpYYmpc&#10;z0fqTqEQMYR9ihrKEJpUSp+XZNFPXEMcuQ/XWgwRtoU0LfYx3NZyptSztFhxbCixoU1J+efpy2rY&#10;J836dnA/fVG/vu+vb9fF9rwIWj+Oh/ULiEBD+Bf/uQ8mzlcqmc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Rjv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113" o:spid="_x0000_s1135" style="position:absolute;left:15361;top:58663;width:507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</w:t>
                        </w:r>
                      </w:p>
                    </w:txbxContent>
                  </v:textbox>
                </v:rect>
                <v:rect id="Rectangle 114" o:spid="_x0000_s1136" style="position:absolute;left:19171;top:5866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37" style="position:absolute;left:38502;top:58663;width:242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Resultado da prova teórica</w:t>
                        </w:r>
                      </w:p>
                    </w:txbxContent>
                  </v:textbox>
                </v:rect>
                <v:rect id="Rectangle 116" o:spid="_x0000_s1138" style="position:absolute;left:56718;top:586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17" o:spid="_x0000_s1139" style="position:absolute;left:10820;top:5856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3UsQA&#10;AADeAAAADwAAAGRycy9kb3ducmV2LnhtbERPS2vCQBC+F/wPywi96UbbqqTZiAoFKQi+Dh6n2WkS&#10;mp2Nu6um/94tCL3Nx/ecbN6ZRlzJ+dqygtEwAUFcWF1zqeB4+BjMQPiArLGxTAp+ycM87z1lmGp7&#10;4x1d96EUMYR9igqqENpUSl9UZNAPbUscuW/rDIYIXSm1w1sMN40cJ8lEGqw5NlTY0qqi4md/MQra&#10;c+lOZ6+X/HXZfk45WVO3eVXqud8t3kEE6sK/+OFe6zj/5W00hb934g0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N1L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18" o:spid="_x0000_s1140" style="position:absolute;left:10881;top:58564;width:26921;height:92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XAccA&#10;AADeAAAADwAAAGRycy9kb3ducmV2LnhtbESP0UrDQBBF3wX/YRnBN7tprFLSbosILaIiadoPGLLT&#10;TTQ7G7LbNv1750HwbYZ7594zy/XoO3WmIbaBDUwnGSjiOtiWnYHDfvMwBxUTssUuMBm4UoT16vZm&#10;iYUNF97RuUpOSQjHAg00KfWF1rFuyGOchJ5YtGMYPCZZB6ftgBcJ953Os+xZe2xZGhrs6bWh+qc6&#10;eQPvPv86pd2srMr4kW9bV34ev50x93fjywJUojH9m/+u36zgPz5NhV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lwHHAAAA3gAAAA8AAAAAAAAAAAAAAAAAmAIAAGRy&#10;cy9kb3ducmV2LnhtbFBLBQYAAAAABAAEAPUAAACM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519" o:spid="_x0000_s1141" style="position:absolute;left:37801;top:5856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Gu8UA&#10;AADeAAAADwAAAGRycy9kb3ducmV2LnhtbERPS2vCQBC+F/oflil4q5tofTRmlbZQkILg6+Bxmh2T&#10;YHY27q6a/vuuUOhtPr7n5IvONOJKzteWFaT9BARxYXXNpYL97vN5CsIHZI2NZVLwQx4W88eHHDNt&#10;b7yh6zaUIoawz1BBFUKbSemLigz6vm2JI3e0zmCI0JVSO7zFcNPIQZKMpcGaY0OFLX1UVJy2F6Og&#10;PZfucPb6nb8v668JJ0vqVi9K9Z66txmIQF34F/+5lzrOH47SV7i/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Aa7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20" o:spid="_x0000_s1142" style="position:absolute;left:37862;top:58564;width:26905;height:92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CBsUA&#10;AADeAAAADwAAAGRycy9kb3ducmV2LnhtbESPQUvDQBCF70L/wzIFL2I3jagxdlukIIgH0eoPGLJj&#10;NjQ7G7LTJv575yB4m2Hee9+8zW6OvTnTmLvEDtarAgxxk3zHrYOvz+frCkwWZI99YnLwQxl228XF&#10;BmufJv6g80FaoyGca3QQRIba2twEiphXaSDW23caI4quY2v9iJOGx96WRXFnI3ashIAD7QM1x8Mp&#10;KvdewttDddpPVfVevpZXElIhzl0u56dHMEKz/Iv/3C9e37+5LbWA1tEZ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gIGxQAAAN4AAAAPAAAAAAAAAAAAAAAAAJgCAABkcnMv&#10;ZG93bnJldi54bWxQSwUGAAAAAAQABAD1AAAAigMAAAAA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521" o:spid="_x0000_s1143" style="position:absolute;left:64767;top:5856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AAMQA&#10;AADeAAAADwAAAGRycy9kb3ducmV2LnhtbERPTWvCQBC9C/6HZQq96SbW1pK6EVsQpCDY6MHjNDtN&#10;QrOzcXfV9N+7BcHbPN7nzBe9acWZnG8sK0jHCQji0uqGKwX73Wr0CsIHZI2tZVLwRx4W+XAwx0zb&#10;C3/RuQiViCHsM1RQh9BlUvqyJoN+bDviyP1YZzBE6CqpHV5iuGnlJElepMGGY0ONHX3UVP4WJ6Og&#10;O1bucPT6nb9P288ZJ2vqN1OlHh/65RuIQH24i2/utY7zn54nKf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wA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22" o:spid="_x0000_s1144" style="position:absolute;left:10820;top:58625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h7sQA&#10;AADeAAAADwAAAGRycy9kb3ducmV2LnhtbERPTWvCQBC9C/6HZYTedNNYpURXCYKg9dTYQnubZsck&#10;NDsbdrca/70rFLzN433Oct2bVpzJ+caygudJAoK4tLrhSsHHcTt+BeEDssbWMim4kof1ajhYYqbt&#10;hd/pXIRKxBD2GSqoQ+gyKX1Zk0E/sR1x5E7WGQwRukpqh5cYblqZJslcGmw4NtTY0aam8rf4Mwry&#10;t7x1+3TO3wf5qX9evop9PmuUehr1+QJEoD48xP/unY7zp7M0hfs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Ie7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23" o:spid="_x0000_s1145" style="position:absolute;left:37801;top:58625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EdcQA&#10;AADeAAAADwAAAGRycy9kb3ducmV2LnhtbERPS2vCQBC+F/oflil4q5vGBxJdJRQEtaemFfQ2Zsck&#10;mJ0Nu6um/75bKHibj+85i1VvWnEj5xvLCt6GCQji0uqGKwXfX+vXGQgfkDW2lknBD3lYLZ+fFphp&#10;e+dPuhWhEjGEfYYK6hC6TEpf1mTQD21HHLmzdQZDhK6S2uE9hptWpkkylQYbjg01dvReU3kprkZB&#10;vstbt02nfPyQe30aH4ptPmmUGrz0+RxEoD48xP/ujY7zR5N0BH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hHX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24" o:spid="_x0000_s1146" style="position:absolute;left:64767;top:58625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cAcQA&#10;AADeAAAADwAAAGRycy9kb3ducmV2LnhtbERPS2vCQBC+F/oflil4q5vGByV1lVAQtJ6MFvQ2zY5J&#10;MDsbdrea/vuuIHibj+85s0VvWnEh5xvLCt6GCQji0uqGKwX73fL1HYQPyBpby6Tgjzws5s9PM8y0&#10;vfKWLkWoRAxhn6GCOoQuk9KXNRn0Q9sRR+5kncEQoaukdniN4aaVaZJMpcGGY0ONHX3WVJ6LX6Mg&#10;/8pbt06nfNzIb/0zPhTrfNIoNXjp8w8QgfrwEN/dKx3njybpGG7vx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HAH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25" o:spid="_x0000_s1147" style="position:absolute;left:11537;top:61361;width:2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04</w:t>
                        </w:r>
                      </w:p>
                    </w:txbxContent>
                  </v:textbox>
                </v:rect>
                <v:rect id="Rectangle 126" o:spid="_x0000_s1148" style="position:absolute;left:13243;top:61361;width:2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/09</w:t>
                        </w:r>
                      </w:p>
                    </w:txbxContent>
                  </v:textbox>
                </v:rect>
                <v:rect id="Rectangle 127" o:spid="_x0000_s1149" style="position:absolute;left:15361;top:61361;width:507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</w:t>
                        </w:r>
                      </w:p>
                    </w:txbxContent>
                  </v:textbox>
                </v:rect>
                <v:rect id="Rectangle 128" o:spid="_x0000_s1150" style="position:absolute;left:19171;top:6136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151" style="position:absolute;left:38502;top:61361;width:1194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Prova prática</w:t>
                        </w:r>
                      </w:p>
                    </w:txbxContent>
                  </v:textbox>
                </v:rect>
                <v:rect id="Rectangle 130" o:spid="_x0000_s1152" style="position:absolute;left:47494;top:61361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31" o:spid="_x0000_s1153" style="position:absolute;left:48762;top:6136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25" o:spid="_x0000_s1154" style="position:absolute;left:10820;top:6126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GA8QA&#10;AADeAAAADwAAAGRycy9kb3ducmV2LnhtbERPTWvCQBC9C/6HZYTedFOtbYluQisUpCDY1IPHaXZM&#10;QrOzcXfV9N93BcHbPN7nLPPetOJMzjeWFTxOEhDEpdUNVwp23x/jVxA+IGtsLZOCP/KQZ8PBElNt&#10;L/xF5yJUIoawT1FBHUKXSunLmgz6ie2II3ewzmCI0FVSO7zEcNPKaZI8S4MNx4YaO1rVVP4WJ6Og&#10;O1Zuf/T6nX9O288XTtbUb56Uehj1bwsQgfpwF9/cax3nz+bTOVzfiT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xgP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26" o:spid="_x0000_s1155" style="position:absolute;left:10881;top:61262;width:26921;height:91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sVcQA&#10;AADeAAAADwAAAGRycy9kb3ducmV2LnhtbERP3WrCMBS+H+wdwhnsbqZ2U0Y1igjKmGPU6gMcmmNa&#10;bU5KE7V7ezMQvDsf3++ZznvbiAt1vnasYDhIQBCXTtdsFOx3q7dPED4ga2wck4I/8jCfPT9NMdPu&#10;ylu6FMGIGMI+QwVVCG0mpS8rsugHriWO3MF1FkOEnZG6w2sMt41Mk2QsLdYcGypsaVlReSrOVsG3&#10;TX/PYfuRF7nfpOva5D+Ho1Hq9aVfTEAE6sNDfHd/6Tj/fZSO4f+de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4bFXEAAAA3gAAAA8AAAAAAAAAAAAAAAAAmAIAAGRycy9k&#10;b3ducmV2LnhtbFBLBQYAAAAABAAEAPUAAACJ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527" o:spid="_x0000_s1156" style="position:absolute;left:37801;top:6126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978QA&#10;AADeAAAADwAAAGRycy9kb3ducmV2LnhtbERPTWvCQBC9C/0Pywi96UZrq6TZSFsQpCDY6MHjNDtN&#10;QrOzcXfV9N+7BcHbPN7nZMvetOJMzjeWFUzGCQji0uqGKwX73Wq0AOEDssbWMin4Iw/L/GGQYart&#10;hb/oXIRKxBD2KSqoQ+hSKX1Zk0E/th1x5H6sMxgidJXUDi8x3LRymiQv0mDDsaHGjj5qKn+Lk1HQ&#10;HSt3OHr9zt+n7eeckzX1m5lSj8P+7RVEoD7cxTf3Wsf5T8/TOf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7/e/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28" o:spid="_x0000_s1157" style="position:absolute;left:37862;top:61262;width:26905;height:91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OAMUA&#10;AADeAAAADwAAAGRycy9kb3ducmV2LnhtbESPzUrDQBDH70LfYZmCF7GbRtQYuy1SEMSDaPUBhuyY&#10;Dc3Ohuy0iW/vHARvM8z/4zeb3Rx7c6Yxd4kdrFcFGOIm+Y5bB1+fz9cVmCzIHvvE5OCHMuy2i4sN&#10;1j5N/EHng7RGQzjX6CCIDLW1uQkUMa/SQKy37zRGFF3H1voRJw2PvS2L4s5G7FgbAg60D9QcD6eo&#10;vfcS3h6q036qqvfytbySkApx7nI5Pz2CEZrlX/znfvGKf3NbKq++oz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A4AxQAAAN4AAAAPAAAAAAAAAAAAAAAAAJgCAABkcnMv&#10;ZG93bnJldi54bWxQSwUGAAAAAAQABAD1AAAAigMAAAAA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529" o:spid="_x0000_s1158" style="position:absolute;left:64767;top:6126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MBsUA&#10;AADeAAAADwAAAGRycy9kb3ducmV2LnhtbERPS2vCQBC+F/oflin0pptaW23MRrRQEEGoj4PHaXZM&#10;QrOzcXfV+O/dgtDbfHzPyaadacSZnK8tK3jpJyCIC6trLhXstl+9MQgfkDU2lknBlTxM88eHDFNt&#10;L7ym8yaUIoawT1FBFUKbSumLigz6vm2JI3ewzmCI0JVSO7zEcNPIQZK8S4M1x4YKW/qsqPjdnIyC&#10;9li6/dHrOf+cvpcjThbUrYZKPT91swmIQF34F9/dCx3nv74NPuDvnXiD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MwG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30" o:spid="_x0000_s1159" style="position:absolute;left:10820;top:61323;width:92;height:2621;visibility:visible;mso-wrap-style:square;v-text-anchor:top" coordsize="91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E+sUA&#10;AADeAAAADwAAAGRycy9kb3ducmV2LnhtbESPT2sCQQzF7wW/wxChtzprxSKro4hgEUFo/XMPO3F3&#10;dSezzkx1/fbNodBbQl7ee7/ZonONulOItWcDw0EGirjwtubSwPGwfpuAignZYuOZDDwpwmLee5lh&#10;bv2Dv+m+T6USE445GqhSanOtY1GRwzjwLbHczj44TLKGUtuADzF3jX7Psg/tsGZJqLClVUXFdf/j&#10;DIw/Q7zhacMptLtaX1bb8uu4Nea13y2noBJ16V/8972xUn80HgmA4MgM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ET6xQAAAN4AAAAPAAAAAAAAAAAAAAAAAJgCAABkcnMv&#10;ZG93bnJldi54bWxQSwUGAAAAAAQABAD1AAAAigMAAAAA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3531" o:spid="_x0000_s1160" style="position:absolute;left:37801;top:61323;width:91;height:2621;visibility:visible;mso-wrap-style:square;v-text-anchor:top" coordsize="91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hYcMA&#10;AADeAAAADwAAAGRycy9kb3ducmV2LnhtbERP32vCMBB+F/Y/hBvsTVOVyuhMyxAUEYTZufejubXd&#10;mktNMq3//SIIvt3H9/OWxWA6cSbnW8sKppMEBHFldcu1guPnevwKwgdkjZ1lUnAlD0X+NFpipu2F&#10;D3QuQy1iCPsMFTQh9JmUvmrIoJ/Ynjhy39YZDBG6WmqHlxhuOjlLkoU02HJsaLCnVUPVb/lnFKQb&#10;50/4teXg+n0rf1a7+uO4U+rleXh/AxFoCA/x3b3Vcf48nU/h9k68Qe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ThYcMAAADeAAAADwAAAAAAAAAAAAAAAACYAgAAZHJzL2Rv&#10;d25yZXYueG1sUEsFBgAAAAAEAAQA9QAAAIgD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3532" o:spid="_x0000_s1161" style="position:absolute;left:64767;top:61323;width:91;height:2621;visibility:visible;mso-wrap-style:square;v-text-anchor:top" coordsize="91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/FsMA&#10;AADeAAAADwAAAGRycy9kb3ducmV2LnhtbERP32vCMBB+H+x/CDfY20xn6RidUURQpCA4170fza3t&#10;bC5dktn63xtB8O0+vp83W4ymEydyvrWs4HWSgCCurG65VlB+rV/eQfiArLGzTArO5GExf3yYYa7t&#10;wJ90OoRaxBD2OSpoQuhzKX3VkEE/sT1x5H6sMxgidLXUDocYbjo5TZI3abDl2NBgT6uGquPh3yjI&#10;Ns7/4feWg+t3rfxdFfW+LJR6fhqXHyACjeEuvrm3Os5Ps3QK13fiD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Z/FsMAAADeAAAADwAAAAAAAAAAAAAAAACYAgAAZHJzL2Rv&#10;d25yZXYueG1sUEsFBgAAAAAEAAQA9QAAAIgD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40" o:spid="_x0000_s1162" style="position:absolute;left:11537;top:64043;width:2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41" o:spid="_x0000_s1163" style="position:absolute;left:13243;top:64043;width:2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/09</w:t>
                        </w:r>
                      </w:p>
                    </w:txbxContent>
                  </v:textbox>
                </v:rect>
                <v:rect id="Rectangle 142" o:spid="_x0000_s1164" style="position:absolute;left:15361;top:64043;width:507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</w:t>
                        </w:r>
                      </w:p>
                    </w:txbxContent>
                  </v:textbox>
                </v:rect>
                <v:rect id="Rectangle 143" o:spid="_x0000_s1165" style="position:absolute;left:19171;top:6404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166" style="position:absolute;left:38502;top:64043;width:1410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Resultado Final</w:t>
                        </w:r>
                      </w:p>
                    </w:txbxContent>
                  </v:textbox>
                </v:rect>
                <v:rect id="Rectangle 145" o:spid="_x0000_s1167" style="position:absolute;left:49098;top:640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33" o:spid="_x0000_s1168" style="position:absolute;left:10820;top:6394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tMcQA&#10;AADeAAAADwAAAGRycy9kb3ducmV2LnhtbERPTWvCQBC9C/0PyxR6000brRKzkbYgSEForQePY3aa&#10;hGZn4+6q6b93BcHbPN7n5IvetOJEzjeWFTyPEhDEpdUNVwq2P8vhDIQPyBpby6TgnzwsiodBjpm2&#10;Z/6m0yZUIoawz1BBHUKXSenLmgz6ke2II/drncEQoaukdniO4aaVL0nyKg02HBtq7OijpvJvczQK&#10;ukPldgev33l//PqccrKifj1W6umxf5uDCNSHu/jmXuk4P52kKVzfiT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bT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34" o:spid="_x0000_s1169" style="position:absolute;left:10881;top:63944;width:26921;height:91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BZMQA&#10;AADeAAAADwAAAGRycy9kb3ducmV2LnhtbERP3WrCMBS+H/gO4Qi7m6lVx6hGEcExpoza+QCH5ph2&#10;a05KE7W+vREGuzsf3+9ZrHrbiAt1vnasYDxKQBCXTtdsFBy/ty9vIHxA1tg4JgU38rBaDp4WmGl3&#10;5QNdimBEDGGfoYIqhDaT0pcVWfQj1xJH7uQ6iyHCzkjd4TWG20amSfIqLdYcGypsaVNR+VucrYJP&#10;m36dw2GaF7nfpe+1yfenH6PU87Bfz0EE6sO/+M/9oeP8yWwyhcc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wWTEAAAA3gAAAA8AAAAAAAAAAAAAAAAAmAIAAGRycy9k&#10;b3ducmV2LnhtbFBLBQYAAAAABAAEAPUAAACJ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535" o:spid="_x0000_s1170" style="position:absolute;left:37801;top:6394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Q3sQA&#10;AADeAAAADwAAAGRycy9kb3ducmV2LnhtbERPTWvCQBC9C/6HZYTedNOqbYluQlsoSEGwqQeP0+yY&#10;hGZn4+6q8d93BcHbPN7nLPPetOJEzjeWFTxOEhDEpdUNVwq2P5/jVxA+IGtsLZOCC3nIs+Fgiam2&#10;Z/6mUxEqEUPYp6igDqFLpfRlTQb9xHbEkdtbZzBE6CqpHZ5juGnlU5I8S4MNx4YaO/qoqfwrjkZB&#10;d6jc7uD1O/8eN18vnKyoX8+Uehj1bwsQgfpwF9/cKx3nT+fTOVzfiT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UN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36" o:spid="_x0000_s1171" style="position:absolute;left:37862;top:63944;width:26905;height:91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pNMcA&#10;AADeAAAADwAAAGRycy9kb3ducmV2LnhtbESP0WrCQBBF3wv9h2UKfSl100htjK5ShIL0oVjrBwzZ&#10;MRuanQ3Z0aR/7xYE32a4d+65s1yPvlVn6mMT2MDLJANFXAXbcG3g8PPxXICKgmyxDUwG/ijCenV/&#10;t8TShoG/6byXWqUQjiUacCJdqXWsHHmMk9ARJ+0Yeo+S1r7WtschhftW51k20x4bTgSHHW0cVb/7&#10;k0/cN3Ff8+K0GYpil3/mT+JCJsY8PozvC1BCo9zM1+utTfWnr9MZ/L+TZt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qTTHAAAA3gAAAA8AAAAAAAAAAAAAAAAAmAIAAGRy&#10;cy9kb3ducmV2LnhtbFBLBQYAAAAABAAEAPUAAACMAwAAAAA=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537" o:spid="_x0000_s1172" style="position:absolute;left:64767;top:6394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rMsQA&#10;AADeAAAADwAAAGRycy9kb3ducmV2LnhtbERPTWsCMRC9C/6HMII3zVptLatRrCBIQbDbHnocN+Pu&#10;4mayJlG3/94UBG/zeJ8zX7amFldyvrKsYDRMQBDnVldcKPj53gzeQfiArLG2TAr+yMNy0e3MMdX2&#10;xl90zUIhYgj7FBWUITSplD4vyaAf2oY4ckfrDIYIXSG1w1sMN7V8SZI3abDi2FBiQ+uS8lN2MQqa&#10;c+F+z15/8OGy/5xysqV2N1Gq32tXMxCB2vAUP9xbHeePX8dT+H8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azL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38" o:spid="_x0000_s1173" style="position:absolute;left:10820;top:64005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A2ccA&#10;AADeAAAADwAAAGRycy9kb3ducmV2LnhtbESPQWvCQBCF74X+h2UKvdVNtYqkrhIKhaqnpgp6G7PT&#10;JDQ7G3ZXTf+9cyj0NsN78943i9XgOnWhEFvPBp5HGSjiytuWawO7r/enOaiYkC12nsnAL0VYLe/v&#10;Fphbf+VPupSpVhLCMUcDTUp9rnWsGnIYR74nFu3bB4dJ1lBrG/Aq4a7T4yybaYctS0ODPb01VP2U&#10;Z2eg2BRdWI9nfNzqvT29HMp1MW2NeXwYildQiYb0b/67/rCCP5lOhFfekR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gNn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39" o:spid="_x0000_s1174" style="position:absolute;left:10820;top:6664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a28UA&#10;AADeAAAADwAAAGRycy9kb3ducmV2LnhtbERPTWvCQBC9F/oflil4q5tWa2vMRqogiCBY9dDjmB2T&#10;0Oxs3F01/nu3UOhtHu9zsmlnGnEh52vLCl76CQjiwuqaSwX73eL5A4QPyBoby6TgRh6m+eNDhqm2&#10;V/6iyzaUIoawT1FBFUKbSumLigz6vm2JI3e0zmCI0JVSO7zGcNPI1yQZSYM1x4YKW5pXVPxsz0ZB&#10;eyrd98nrGR/Om9U7J0vq1kOlek/d5wREoC78i//cSx3nD94GY/h9J9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Vrb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40" o:spid="_x0000_s1175" style="position:absolute;left:10881;top:66642;width:26921;height:91;visibility:visible;mso-wrap-style:square;v-text-anchor:top" coordsize="2692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0GscA&#10;AADeAAAADwAAAGRycy9kb3ducmV2LnhtbESP0UrDQBBF3wX/YRnBN7sxrVLSbosIFqkiadoPGLLT&#10;TTQ7G7LbNv1750HwbYa5c+89y/XoO3WmIbaBDTxOMlDEdbAtOwOH/dvDHFRMyBa7wGTgShHWq9ub&#10;JRY2XHhH5yo5JSYcCzTQpNQXWse6IY9xEnpiuR3D4DHJOjhtB7yIue90nmXP2mPLktBgT68N1T/V&#10;yRvY+vzrlHazsirjR75pXfl5/HbG3N+NLwtQicb0L/77frdSf/o0Ew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CtBrHAAAA3gAAAA8AAAAAAAAAAAAAAAAAmAIAAGRy&#10;cy9kb3ducmV2LnhtbFBLBQYAAAAABAAEAPUAAACMAwAAAAA=&#10;" path="m,l2692019,r,9144l,9144,,e" fillcolor="black" stroked="f" strokeweight="0">
                  <v:stroke miterlimit="83231f" joinstyle="miter"/>
                  <v:path arrowok="t" textboxrect="0,0,2692019,9144"/>
                </v:shape>
                <v:shape id="Shape 13541" o:spid="_x0000_s1176" style="position:absolute;left:37801;top:64005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aOcQA&#10;AADeAAAADwAAAGRycy9kb3ducmV2LnhtbERPTWvCQBC9F/wPywi91Y1WRaKrBEHQ9tSooLcxOybB&#10;7GzY3Wr677uFgrd5vM9ZrDrTiDs5X1tWMBwkIIgLq2suFRz2m7cZCB+QNTaWScEPeVgtey8LTLV9&#10;8Bfd81CKGMI+RQVVCG0qpS8qMugHtiWO3NU6gyFCV0rt8BHDTSNHSTKVBmuODRW2tK6ouOXfRkH2&#10;kTVuN5ry+VMe9WV8ynfZpFbqtd9lcxCBuvAU/7u3Os5/n4yH8PdOv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Wjn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42" o:spid="_x0000_s1177" style="position:absolute;left:37801;top:6664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718QA&#10;AADeAAAADwAAAGRycy9kb3ducmV2LnhtbERPS2sCMRC+C/6HMIK3mvXVltUorSCIINhtDz1ON+Pu&#10;4mayJlHXf2+Egrf5+J4zX7amFhdyvrKsYDhIQBDnVldcKPj5Xr+8g/ABWWNtmRTcyMNy0e3MMdX2&#10;yl90yUIhYgj7FBWUITSplD4vyaAf2IY4cgfrDIYIXSG1w2sMN7UcJcmrNFhxbCixoVVJ+TE7GwXN&#10;qXC/J68/+e+8375xsqF2N1Gq32s/ZiACteEp/ndvdJw/nk5G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u9f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43" o:spid="_x0000_s1178" style="position:absolute;left:37862;top:66642;width:26905;height:91;visibility:visible;mso-wrap-style:square;v-text-anchor:top" coordsize="26904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50ccA&#10;AADeAAAADwAAAGRycy9kb3ducmV2LnhtbESP0UrDQBBF3wX/YRmhL2I3plZj2m2RQkF8KLX6AUN2&#10;zIZmZ0N22qR/3xUE32a4d+65s1yPvlVn6mMT2MDjNANFXAXbcG3g+2v7UICKgmyxDUwGLhRhvbq9&#10;WWJpw8CfdD5IrVIIxxINOJGu1DpWjjzGaeiIk/YTeo+S1r7WtschhftW51n2rD02nAgOO9o4qo6H&#10;k0/cF3G71+K0GYpin3/k9+JCJsZM7sa3BSihUf7Nf9fvNtWfzZ9m8PtOmk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3edHHAAAA3gAAAA8AAAAAAAAAAAAAAAAAmAIAAGRy&#10;cy9kb3ducmV2LnhtbFBLBQYAAAAABAAEAPUAAACMAwAAAAA=&#10;" path="m,l2690495,r,9144l,9144,,e" fillcolor="black" stroked="f" strokeweight="0">
                  <v:stroke miterlimit="83231f" joinstyle="miter"/>
                  <v:path arrowok="t" textboxrect="0,0,2690495,9144"/>
                </v:shape>
                <v:shape id="Shape 13544" o:spid="_x0000_s1179" style="position:absolute;left:64767;top:64005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5ocQA&#10;AADeAAAADwAAAGRycy9kb3ducmV2LnhtbERPTWvCQBC9F/oflil4q5tqFImuEgqC2lPTCnobs2MS&#10;zM6G3VXTf98tFLzN433OYtWbVtzI+caygrdhAoK4tLrhSsH31/p1BsIHZI2tZVLwQx5Wy+enBWba&#10;3vmTbkWoRAxhn6GCOoQuk9KXNRn0Q9sRR+5sncEQoaukdniP4aaVoySZSoMNx4YaO3qvqbwUV6Mg&#10;3+Wt246mfPyQe31KD8U2nzRKDV76fA4iUB8e4n/3Rsf540mawt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6+aH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45" o:spid="_x0000_s1180" style="position:absolute;left:64767;top:6664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jo8QA&#10;AADeAAAADwAAAGRycy9kb3ducmV2LnhtbERPTWsCMRC9C/6HMII3zVq1LatRqlAQQbDbHnqcbsbd&#10;xc1kTaJu/70RBG/zeJ8zX7amFhdyvrKsYDRMQBDnVldcKPj5/hy8g/ABWWNtmRT8k4flotuZY6rt&#10;lb/okoVCxBD2KSooQ2hSKX1ekkE/tA1x5A7WGQwRukJqh9cYbmr5kiSv0mDFsaHEhtYl5cfsbBQ0&#10;p8L9nrxe8d95v33jZEPtbqJUv9d+zEAEasNT/HBvdJw/nk6m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I6P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61" o:spid="_x0000_s1181" style="position:absolute;left:10820;top:66741;width:2817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*Calendário sujeito a alteração.</w:t>
                        </w:r>
                      </w:p>
                    </w:txbxContent>
                  </v:textbox>
                </v:rect>
                <v:rect id="Rectangle 162" o:spid="_x0000_s1182" style="position:absolute;left:32007;top:6674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" o:spid="_x0000_s1183" style="position:absolute;left:10820;top:69377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" o:spid="_x0000_s1184" style="position:absolute;left:10820;top:71998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rect>
                <v:rect id="Rectangle 165" o:spid="_x0000_s1185" style="position:absolute;left:12085;top:719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6" style="position:absolute;left:13106;top:71998;width:3623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DOS REQUISITOS PARA INSCRIÇÃO </w:t>
                        </w:r>
                      </w:p>
                    </w:txbxContent>
                  </v:textbox>
                </v:rect>
                <v:rect id="Rectangle 167" o:spid="_x0000_s1187" style="position:absolute;left:40377;top:719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" o:spid="_x0000_s1188" style="position:absolute;left:12253;top:74635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I.</w:t>
                        </w:r>
                      </w:p>
                    </w:txbxContent>
                  </v:textbox>
                </v:rect>
                <v:rect id="Rectangle 169" o:spid="_x0000_s1189" style="position:absolute;left:13106;top:7463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" o:spid="_x0000_s1190" style="position:absolute;left:15392;top:74635;width:5067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Aprovação em seleção na disciplina objeto da monitoria;</w:t>
                        </w:r>
                      </w:p>
                    </w:txbxContent>
                  </v:textbox>
                </v:rect>
                <v:rect id="Rectangle 171" o:spid="_x0000_s1191" style="position:absolute;left:53517;top:7463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192" style="position:absolute;left:11841;top:77260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II.</w:t>
                        </w:r>
                      </w:p>
                    </w:txbxContent>
                  </v:textbox>
                </v:rect>
                <v:rect id="Rectangle 173" o:spid="_x0000_s1193" style="position:absolute;left:13106;top:7726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" o:spid="_x0000_s1194" style="position:absolute;left:15392;top:77260;width:2882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Ter cursado o mínimo 1 período</w:t>
                        </w:r>
                      </w:p>
                    </w:txbxContent>
                  </v:textbox>
                </v:rect>
                <v:rect id="Rectangle 175" o:spid="_x0000_s1195" style="position:absolute;left:37085;top:7726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196" style="position:absolute;left:37511;top:77260;width:2422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letivo</w:t>
                        </w:r>
                        <w:proofErr w:type="gramEnd"/>
                        <w:r>
                          <w:t xml:space="preserve"> com aproveitamento;</w:t>
                        </w:r>
                      </w:p>
                    </w:txbxContent>
                  </v:textbox>
                </v:rect>
                <v:rect id="Rectangle 177" o:spid="_x0000_s1197" style="position:absolute;left:55727;top:7726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198" style="position:absolute;left:11415;top:79897;width:22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III.</w:t>
                        </w:r>
                      </w:p>
                    </w:txbxContent>
                  </v:textbox>
                </v:rect>
                <v:rect id="Rectangle 179" o:spid="_x0000_s1199" style="position:absolute;left:13106;top:7989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200" style="position:absolute;left:15392;top:79897;width:559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Ter cursado a disciplina para cuja monitoria está concorrendo;</w:t>
                        </w:r>
                      </w:p>
                    </w:txbxContent>
                  </v:textbox>
                </v:rect>
                <v:rect id="Rectangle 181" o:spid="_x0000_s1201" style="position:absolute;left:57510;top:7989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202" style="position:absolute;left:11247;top:82518;width:248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IV.</w:t>
                        </w:r>
                      </w:p>
                    </w:txbxContent>
                  </v:textbox>
                </v:rect>
                <v:rect id="Rectangle 183" o:spid="_x0000_s1203" style="position:absolute;left:13106;top:8251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" o:spid="_x0000_s1204" style="position:absolute;left:15392;top:82518;width:662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Não ter sido reprovado na disciplina a que concorre e não ter disciplina </w:t>
                        </w:r>
                      </w:p>
                    </w:txbxContent>
                  </v:textbox>
                </v:rect>
                <v:rect id="Rectangle 185" o:spid="_x0000_s1205" style="position:absolute;left:15392;top:85154;width:1127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pendente</w:t>
                        </w:r>
                        <w:proofErr w:type="gramEnd"/>
                        <w:r>
                          <w:t xml:space="preserve"> no</w:t>
                        </w:r>
                      </w:p>
                    </w:txbxContent>
                  </v:textbox>
                </v:rect>
                <v:rect id="Rectangle 186" o:spid="_x0000_s1206" style="position:absolute;left:23884;top:8515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207" style="position:absolute;left:24311;top:85154;width:280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bloco</w:t>
                        </w:r>
                        <w:proofErr w:type="gramEnd"/>
                        <w:r>
                          <w:t xml:space="preserve"> anterior ao que concorre;</w:t>
                        </w:r>
                      </w:p>
                    </w:txbxContent>
                  </v:textbox>
                </v:rect>
                <v:rect id="Rectangle 188" o:spid="_x0000_s1208" style="position:absolute;left:45391;top:8515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209" style="position:absolute;left:11674;top:87776;width:1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V.</w:t>
                        </w:r>
                      </w:p>
                    </w:txbxContent>
                  </v:textbox>
                </v:rect>
                <v:rect id="Rectangle 190" o:spid="_x0000_s1210" style="position:absolute;left:13106;top:877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211" style="position:absolute;left:15392;top:87776;width:4255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Ter disponibilidade de horário para o exercício </w:t>
                        </w:r>
                      </w:p>
                    </w:txbxContent>
                  </v:textbox>
                </v:rect>
                <v:rect id="Rectangle 192" o:spid="_x0000_s1212" style="position:absolute;left:47478;top:87776;width:2361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das</w:t>
                        </w:r>
                        <w:proofErr w:type="gramEnd"/>
                        <w:r>
                          <w:t xml:space="preserve"> atividades propostas. </w:t>
                        </w:r>
                      </w:p>
                    </w:txbxContent>
                  </v:textbox>
                </v:rect>
                <v:rect id="Rectangle 193" o:spid="_x0000_s1213" style="position:absolute;left:15392;top:90397;width:662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Os horários deverão ser acordados com o professor orientador da </w:t>
                        </w:r>
                      </w:p>
                    </w:txbxContent>
                  </v:textbox>
                </v:rect>
                <v:rect id="Rectangle 194" o:spid="_x0000_s1214" style="position:absolute;left:15392;top:93033;width:890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disciplina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195" o:spid="_x0000_s1215" style="position:absolute;left:22086;top:9303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-2832</wp:posOffset>
                </wp:positionH>
                <wp:positionV relativeFrom="page">
                  <wp:posOffset>-4445</wp:posOffset>
                </wp:positionV>
                <wp:extent cx="8286783" cy="10695305"/>
                <wp:effectExtent l="0" t="0" r="0" b="0"/>
                <wp:wrapTopAndBottom/>
                <wp:docPr id="10096" name="Group 1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83" cy="10695305"/>
                          <a:chOff x="-2832" y="-4445"/>
                          <a:chExt cx="8286783" cy="10695305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832" y="-4445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124763" y="905134"/>
                            <a:ext cx="2482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10640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539240" y="905134"/>
                            <a:ext cx="662316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aluno poderá se inscrever para o programa de monitoria em,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539240" y="1168786"/>
                            <a:ext cx="66233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máximo</w:t>
                              </w:r>
                              <w:proofErr w:type="gramEnd"/>
                              <w:r>
                                <w:t xml:space="preserve">, dois componentes curriculares, mas se aprovado só poderá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539240" y="1430914"/>
                            <a:ext cx="21235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exercer</w:t>
                              </w:r>
                              <w:proofErr w:type="gramEnd"/>
                              <w:r>
                                <w:t xml:space="preserve"> as atividades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423285" y="1430914"/>
                            <a:ext cx="411951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monitoria</w:t>
                              </w:r>
                              <w:proofErr w:type="gramEnd"/>
                              <w:r>
                                <w:t xml:space="preserve"> em apenas um componente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539240" y="1694566"/>
                            <a:ext cx="13294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período</w:t>
                              </w:r>
                              <w:proofErr w:type="gramEnd"/>
                              <w:r>
                                <w:t xml:space="preserve"> letivo;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539365" y="16945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539240" y="19566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82091" y="2220346"/>
                            <a:ext cx="30525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310640" y="22203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539240" y="2220346"/>
                            <a:ext cx="66259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Em caso de classificação em ambos componentes curriculares, o discente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539240" y="2482474"/>
                            <a:ext cx="52928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assumirá</w:t>
                              </w:r>
                              <w:proofErr w:type="gramEnd"/>
                              <w:r>
                                <w:t xml:space="preserve"> aquela em que tiver maior nota na prova teórica.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522468" y="24824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82091" y="28467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082091" y="3110362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208583" y="311036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310640" y="3110362"/>
                            <a:ext cx="180047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DAS INSCRIÇÕES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665857" y="311036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531620" y="3372871"/>
                            <a:ext cx="53356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 inscrição será realizada por meio de preenchimento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95620" y="3372871"/>
                            <a:ext cx="123520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Ficha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082091" y="3636523"/>
                            <a:ext cx="2217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Inscrição (ANEXO II)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751201" y="3636523"/>
                            <a:ext cx="103457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período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530219" y="36365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571367" y="3636523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6" name="Rectangle 10086"/>
                        <wps:cNvSpPr/>
                        <wps:spPr>
                          <a:xfrm>
                            <a:off x="3656711" y="3636523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8" name="Rectangle 10088"/>
                        <wps:cNvSpPr/>
                        <wps:spPr>
                          <a:xfrm>
                            <a:off x="3741902" y="3636523"/>
                            <a:ext cx="22434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7" name="Rectangle 10087"/>
                        <wps:cNvSpPr/>
                        <wps:spPr>
                          <a:xfrm>
                            <a:off x="3909390" y="3636523"/>
                            <a:ext cx="22603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080383" y="3636523"/>
                            <a:ext cx="7889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/08/2020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673219" y="3636523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757039" y="3636523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885436" y="3636523"/>
                            <a:ext cx="122429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enviado</w:t>
                              </w:r>
                              <w:proofErr w:type="gramEnd"/>
                              <w:r>
                                <w:t xml:space="preserve"> por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807456" y="3636523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857748" y="3636523"/>
                            <a:ext cx="8867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mail</w:t>
                              </w:r>
                              <w:proofErr w:type="spellEnd"/>
                              <w:proofErr w:type="gramEnd"/>
                              <w:r>
                                <w:t xml:space="preserve">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82091" y="3898651"/>
                            <a:ext cx="22107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coordenacao@eesap.ed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746629" y="3898651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831973" y="3898651"/>
                            <a:ext cx="23553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.</w:t>
                              </w:r>
                              <w:proofErr w:type="spellStart"/>
                              <w:r>
                                <w:t>br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008757" y="38986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049905" y="38986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531620" y="416230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82091" y="4424431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208583" y="44244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310640" y="4424431"/>
                            <a:ext cx="160549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DA AVALIAÇÃO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521077" y="44244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531620" y="4688083"/>
                            <a:ext cx="408887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processo seletivo será subdividido, em até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607687" y="4688083"/>
                            <a:ext cx="33829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três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862576" y="468808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905248" y="4688083"/>
                            <a:ext cx="194743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etapas</w:t>
                              </w:r>
                              <w:proofErr w:type="gramEnd"/>
                              <w:r>
                                <w:t xml:space="preserve"> consecutivas: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370066" y="468808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9" name="Rectangle 10089"/>
                        <wps:cNvSpPr/>
                        <wps:spPr>
                          <a:xfrm>
                            <a:off x="1082091" y="4950211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0" name="Rectangle 10090"/>
                        <wps:cNvSpPr/>
                        <wps:spPr>
                          <a:xfrm>
                            <a:off x="1167282" y="4950211"/>
                            <a:ext cx="556994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ª etapa: avaliação teórica, de caráter obrigatório, eliminatório;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359400" y="495021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1" name="Rectangle 10091"/>
                        <wps:cNvSpPr/>
                        <wps:spPr>
                          <a:xfrm>
                            <a:off x="1082091" y="5213863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3" name="Rectangle 10093"/>
                        <wps:cNvSpPr/>
                        <wps:spPr>
                          <a:xfrm>
                            <a:off x="1167282" y="5213863"/>
                            <a:ext cx="681859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ª etapa: Coeficiente de Rendimento Acadêmico igual ou superior a 7,0 (sete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2" name="Rectangle 10092"/>
                        <wps:cNvSpPr/>
                        <wps:spPr>
                          <a:xfrm>
                            <a:off x="6294476" y="5213863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6348730" y="52138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082091" y="5476245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167435" y="5476245"/>
                            <a:ext cx="711651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ª etapa: avaliação prática ou aplicada, de caráter obrigatório e classificatório,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082091" y="5739897"/>
                            <a:ext cx="140725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quando</w:t>
                              </w:r>
                              <w:proofErr w:type="gramEnd"/>
                              <w:r>
                                <w:t xml:space="preserve"> houver;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141601" y="57398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531620" y="6002025"/>
                            <a:ext cx="1810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667256" y="600202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760220" y="6002025"/>
                            <a:ext cx="94799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monitor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473833" y="6002025"/>
                            <a:ext cx="409677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será</w:t>
                              </w:r>
                              <w:proofErr w:type="gramEnd"/>
                              <w:r>
                                <w:t xml:space="preserve"> selecionado pelo professor da disciplina;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555996" y="600202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531620" y="6302253"/>
                            <a:ext cx="1810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667256" y="63022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760220" y="6302253"/>
                            <a:ext cx="1351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862328" y="63022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898904" y="6302253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984248" y="6302253"/>
                            <a:ext cx="22290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tapa</w:t>
                              </w:r>
                              <w:proofErr w:type="gramEnd"/>
                              <w:r>
                                <w:t xml:space="preserve"> de avaliação prática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662807" y="63022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699383" y="6302253"/>
                            <a:ext cx="43865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deve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030091" y="63022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066667" y="6302253"/>
                            <a:ext cx="14896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ser</w:t>
                              </w:r>
                              <w:proofErr w:type="gramEnd"/>
                              <w:r>
                                <w:t xml:space="preserve"> subsequente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188712" y="63022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225288" y="6302253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310632" y="63022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347208" y="6302253"/>
                            <a:ext cx="156495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avaliação</w:t>
                              </w:r>
                              <w:proofErr w:type="gramEnd"/>
                              <w:r>
                                <w:t xml:space="preserve"> teórica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760220" y="6565905"/>
                            <a:ext cx="30643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em</w:t>
                              </w:r>
                              <w:proofErr w:type="gramEnd"/>
                              <w:r>
                                <w:t xml:space="preserve"> que o aluno tenha obtido </w:t>
                              </w:r>
                              <w:proofErr w:type="spellStart"/>
                              <w:r>
                                <w:t>médi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066667" y="6565905"/>
                            <a:ext cx="269131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 xml:space="preserve"> igual ou superior 7,0 (sete).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090920" y="65659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531620" y="6866133"/>
                            <a:ext cx="1688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658112" y="6866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760220" y="6866133"/>
                            <a:ext cx="63290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Para efeito de aprovação e classificação, será utilizada a média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760220" y="7128261"/>
                            <a:ext cx="72219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compon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303145" y="7128261"/>
                            <a:ext cx="56078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ente</w:t>
                              </w:r>
                              <w:proofErr w:type="gramEnd"/>
                              <w:r>
                                <w:t xml:space="preserve"> curricular a qual o aluno concorre somada a nota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760220" y="7391913"/>
                            <a:ext cx="7000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seleção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287905" y="73919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4" name="Rectangle 10094"/>
                        <wps:cNvSpPr/>
                        <wps:spPr>
                          <a:xfrm>
                            <a:off x="2336673" y="7391913"/>
                            <a:ext cx="674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5" name="Rectangle 10095"/>
                        <wps:cNvSpPr/>
                        <wps:spPr>
                          <a:xfrm>
                            <a:off x="2387420" y="7391913"/>
                            <a:ext cx="266216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prova</w:t>
                              </w:r>
                              <w:proofErr w:type="gramEnd"/>
                              <w:r>
                                <w:t xml:space="preserve"> teórica + prova prática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397375" y="741888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482719" y="73919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531487" y="7391913"/>
                            <a:ext cx="264756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quando</w:t>
                              </w:r>
                              <w:proofErr w:type="gramEnd"/>
                              <w:r>
                                <w:t xml:space="preserve"> houver), dividido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760220" y="7654422"/>
                            <a:ext cx="280461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dois</w:t>
                              </w:r>
                              <w:proofErr w:type="gramEnd"/>
                              <w:r>
                                <w:t>, resultando na média final;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870071" y="76544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531620" y="7954650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667256" y="79546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760220" y="7954650"/>
                            <a:ext cx="58521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Serão considerados classificados os alunos que obtiverem média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165596" y="79546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203696" y="7954650"/>
                            <a:ext cx="37275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final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482842" y="79546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760220" y="8218302"/>
                            <a:ext cx="234112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igual</w:t>
                              </w:r>
                              <w:proofErr w:type="gramEnd"/>
                              <w:r>
                                <w:t xml:space="preserve"> ou superior a 7,0 (se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22599" y="8218302"/>
                            <a:ext cx="35025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te</w:t>
                              </w:r>
                              <w:proofErr w:type="gramEnd"/>
                              <w:r>
                                <w:t xml:space="preserve">);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784727" y="82183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31620" y="8518530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667256" y="85185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760220" y="8518530"/>
                            <a:ext cx="565997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Serão aprovados (as) os (as) alunos (as) que obtiverem maior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020816" y="85185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069584" y="8518530"/>
                            <a:ext cx="60540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média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760220" y="87806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804416" y="8780658"/>
                            <a:ext cx="288143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inal</w:t>
                              </w:r>
                              <w:proofErr w:type="spellEnd"/>
                              <w:proofErr w:type="gramEnd"/>
                              <w:r>
                                <w:t xml:space="preserve"> dentro das vagas ofertadas;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972179" y="87806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531620" y="9082410"/>
                            <a:ext cx="12627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624584" y="90824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760220" y="9082410"/>
                            <a:ext cx="63300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Em caso de empate, será classificado (a) o (a) aluno (a) que obtiver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760220" y="9344487"/>
                            <a:ext cx="632926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maior</w:t>
                              </w:r>
                              <w:proofErr w:type="gramEnd"/>
                              <w:r>
                                <w:t xml:space="preserve"> nota no componente curricular, objeto da seleção da Monitoria.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096" o:spid="_x0000_s1216" style="position:absolute;left:0;text-align:left;margin-left:-.2pt;margin-top:-.35pt;width:652.5pt;height:842.15pt;z-index:251659264;mso-position-horizontal-relative:page;mso-position-vertical-relative:page;mso-width-relative:margin" coordorigin="-28,-44" coordsize="82867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m0&#10;UtFFIQUUUUDCiiigAooooAKRhupaKBCbRSbfSnUU79wG7TRtPrTqKAshoU+tLzS0UXCyEwfWk2mn&#10;UUBZAKKKKLhYbtNG006igLIbtPrRtPrTqKWnYBu00bT6inUUwshu0+oo2n1p1FADdp9aXmloouFk&#10;IQfWk2n1FOooATB9aOaWindhZDdp7HFG09zTqKXyATB9aMH1paKWnYBMH1owSvWlooAQdKWiimM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">
                <v:shape id="Picture 205" o:spid="_x0000_s1217" type="#_x0000_t75" style="position:absolute;left:-28;top:-44;width:75621;height:106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8PrCAAAA3AAAAA8AAABkcnMvZG93bnJldi54bWxEj9GKwjAURN8X/IdwBd/W1MouUo2iwsKC&#10;64PVD7g017TY3JQmavx7Iwj7OMzMGWaxirYVN+p941jBZJyBIK6cbtgoOB1/PmcgfEDW2DomBQ/y&#10;sFoOPhZYaHfnA93KYESCsC9QQR1CV0jpq5os+rHriJN3dr3FkGRvpO7xnuC2lXmWfUuLDaeFGjva&#10;1lRdyqtVsOe428z+ptrn5WZiuTTx+jBKjYZxPQcRKIb/8Lv9qxXk2Re8zq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k/D6wgAAANwAAAAPAAAAAAAAAAAAAAAAAJ8C&#10;AABkcnMvZG93bnJldi54bWxQSwUGAAAAAAQABAD3AAAAjgMAAAAA&#10;">
                  <v:imagedata r:id="rId6" o:title=""/>
                </v:shape>
                <v:rect id="Rectangle 206" o:spid="_x0000_s1218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219" style="position:absolute;left:11247;top:9051;width:248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VI.</w:t>
                        </w:r>
                      </w:p>
                    </w:txbxContent>
                  </v:textbox>
                </v:rect>
                <v:rect id="Rectangle 208" o:spid="_x0000_s1220" style="position:absolute;left:13106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o:spid="_x0000_s1221" style="position:absolute;left:15392;top:9051;width:6623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aluno poderá se inscrever para o programa de monitoria em, no </w:t>
                        </w:r>
                      </w:p>
                    </w:txbxContent>
                  </v:textbox>
                </v:rect>
                <v:rect id="Rectangle 210" o:spid="_x0000_s1222" style="position:absolute;left:15392;top:11687;width:6623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máximo</w:t>
                        </w:r>
                        <w:proofErr w:type="gramEnd"/>
                        <w:r>
                          <w:t xml:space="preserve">, dois componentes curriculares, mas se aprovado só poderá </w:t>
                        </w:r>
                      </w:p>
                    </w:txbxContent>
                  </v:textbox>
                </v:rect>
                <v:rect id="Rectangle 211" o:spid="_x0000_s1223" style="position:absolute;left:15392;top:14309;width:212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exercer</w:t>
                        </w:r>
                        <w:proofErr w:type="gramEnd"/>
                        <w:r>
                          <w:t xml:space="preserve"> as atividades de </w:t>
                        </w:r>
                      </w:p>
                    </w:txbxContent>
                  </v:textbox>
                </v:rect>
                <v:rect id="Rectangle 212" o:spid="_x0000_s1224" style="position:absolute;left:34232;top:14309;width:4119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monitoria</w:t>
                        </w:r>
                        <w:proofErr w:type="gramEnd"/>
                        <w:r>
                          <w:t xml:space="preserve"> em apenas um componente por </w:t>
                        </w:r>
                      </w:p>
                    </w:txbxContent>
                  </v:textbox>
                </v:rect>
                <v:rect id="Rectangle 213" o:spid="_x0000_s1225" style="position:absolute;left:15392;top:16945;width:1329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período</w:t>
                        </w:r>
                        <w:proofErr w:type="gramEnd"/>
                        <w:r>
                          <w:t xml:space="preserve"> letivo; </w:t>
                        </w:r>
                      </w:p>
                    </w:txbxContent>
                  </v:textbox>
                </v:rect>
                <v:rect id="Rectangle 214" o:spid="_x0000_s1226" style="position:absolute;left:25393;top:1694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5" o:spid="_x0000_s1227" style="position:absolute;left:15392;top:195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228" style="position:absolute;left:10820;top:22203;width:305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VII.</w:t>
                        </w:r>
                      </w:p>
                    </w:txbxContent>
                  </v:textbox>
                </v:rect>
                <v:rect id="Rectangle 217" o:spid="_x0000_s1229" style="position:absolute;left:13106;top:222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" o:spid="_x0000_s1230" style="position:absolute;left:15392;top:22203;width:662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Em caso de classificação em ambos componentes curriculares, o discente </w:t>
                        </w:r>
                      </w:p>
                    </w:txbxContent>
                  </v:textbox>
                </v:rect>
                <v:rect id="Rectangle 219" o:spid="_x0000_s1231" style="position:absolute;left:15392;top:24824;width:5292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assumirá</w:t>
                        </w:r>
                        <w:proofErr w:type="gramEnd"/>
                        <w:r>
                          <w:t xml:space="preserve"> aquela em que tiver maior nota na prova teórica. </w:t>
                        </w:r>
                      </w:p>
                    </w:txbxContent>
                  </v:textbox>
                </v:rect>
                <v:rect id="Rectangle 220" o:spid="_x0000_s1232" style="position:absolute;left:55224;top:248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233" style="position:absolute;left:10820;top:28467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" o:spid="_x0000_s1234" style="position:absolute;left:10820;top:31103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223" o:spid="_x0000_s1235" style="position:absolute;left:12085;top:311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36" style="position:absolute;left:13106;top:31103;width:1800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DAS INSCRIÇÕES </w:t>
                        </w:r>
                      </w:p>
                    </w:txbxContent>
                  </v:textbox>
                </v:rect>
                <v:rect id="Rectangle 225" o:spid="_x0000_s1237" style="position:absolute;left:26658;top:311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" o:spid="_x0000_s1238" style="position:absolute;left:15316;top:33728;width:533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 inscrição será realizada por meio de preenchimento 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227" o:spid="_x0000_s1239" style="position:absolute;left:55956;top:33728;width:123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Ficha de </w:t>
                        </w:r>
                      </w:p>
                    </w:txbxContent>
                  </v:textbox>
                </v:rect>
                <v:rect id="Rectangle 228" o:spid="_x0000_s1240" style="position:absolute;left:10820;top:36365;width:221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Inscrição (ANEXO II) no </w:t>
                        </w:r>
                      </w:p>
                    </w:txbxContent>
                  </v:textbox>
                </v:rect>
                <v:rect id="Rectangle 229" o:spid="_x0000_s1241" style="position:absolute;left:27512;top:36365;width:1034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</w:rPr>
                          <w:t>período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de</w:t>
                        </w:r>
                      </w:p>
                    </w:txbxContent>
                  </v:textbox>
                </v:rect>
                <v:rect id="Rectangle 230" o:spid="_x0000_s1242" style="position:absolute;left:35302;top:3636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243" style="position:absolute;left:35713;top:36365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0086" o:spid="_x0000_s1244" style="position:absolute;left:36567;top:36365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GmMUA&#10;AADeAAAADwAAAGRycy9kb3ducmV2LnhtbERPTWvCQBC9F/oflil4q7v1IDF1E6RV9NiqkPY2ZKdJ&#10;aHY2ZFcT++u7guBtHu9zlvloW3Gm3jeONbxMFQji0pmGKw3Hw+Y5AeEDssHWMWm4kIc8e3xYYmrc&#10;wJ903odKxBD2KWqoQ+hSKX1Zk0U/dR1x5H5cbzFE2FfS9DjEcNvKmVJzabHh2FBjR281lb/7k9Ww&#10;TbrV1879DVW7/t4WH8Xi/bAIWk+extUriEBjuItv7p2J85VK5nB9J9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4aY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0088" o:spid="_x0000_s1245" style="position:absolute;left:37419;top:36365;width:224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3cccA&#10;AADeAAAADwAAAGRycy9kb3ducmV2LnhtbESPQW/CMAyF75P2HyJP2m0k44BKR0BoG4LjgElsN6sx&#10;bUXjVE2g3X49PiBxs/We3/s8Wwy+URfqYh3YwuvIgCIugqu5tPC9X71koGJCdtgEJgt/FGExf3yY&#10;Ye5Cz1u67FKpJIRjjhaqlNpc61hU5DGOQkss2jF0HpOsXaldh72E+0aPjZlojzVLQ4UtvVdUnHZn&#10;b2GdtcufTfjvy+bzd334Okw/9tNk7fPTsHwDlWhId/PteuME35hMeOUdm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Mt3HHAAAA3g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7" o:spid="_x0000_s1246" style="position:absolute;left:39093;top:36365;width:226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jA8UA&#10;AADeAAAADwAAAGRycy9kb3ducmV2LnhtbERPS2vCQBC+F/wPywi91V092Ji6EdGKHusDtLchO01C&#10;s7Mhu03S/vquUOhtPr7nLFeDrUVHra8ca5hOFAji3JmKCw2X8+4pAeEDssHaMWn4Jg+rbPSwxNS4&#10;no/UnUIhYgj7FDWUITSplD4vyaKfuIY4ch+utRgibAtpWuxjuK3lTKm5tFhxbCixoU1J+efpy2rY&#10;J836dnA/fVG/vu+vb9fF9rwIWj+Oh/ULiEBD+Bf/uQ8mzlcqeYb7O/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yMD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17</w:t>
                        </w:r>
                      </w:p>
                    </w:txbxContent>
                  </v:textbox>
                </v:rect>
                <v:rect id="Rectangle 233" o:spid="_x0000_s1247" style="position:absolute;left:40803;top:36365;width:788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/08/2020</w:t>
                        </w:r>
                      </w:p>
                    </w:txbxContent>
                  </v:textbox>
                </v:rect>
                <v:rect id="Rectangle 234" o:spid="_x0000_s1248" style="position:absolute;left:46732;top:36365;width:113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235" o:spid="_x0000_s1249" style="position:absolute;left:47570;top:36365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250" style="position:absolute;left:48854;top:36365;width:1224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enviado</w:t>
                        </w:r>
                        <w:proofErr w:type="gramEnd"/>
                        <w:r>
                          <w:t xml:space="preserve"> por e</w:t>
                        </w:r>
                      </w:p>
                    </w:txbxContent>
                  </v:textbox>
                </v:rect>
                <v:rect id="Rectangle 237" o:spid="_x0000_s1251" style="position:absolute;left:58074;top:36365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8" o:spid="_x0000_s1252" style="position:absolute;left:58577;top:36365;width:886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mail</w:t>
                        </w:r>
                        <w:proofErr w:type="spellEnd"/>
                        <w:proofErr w:type="gramEnd"/>
                        <w:r>
                          <w:t xml:space="preserve"> para </w:t>
                        </w:r>
                      </w:p>
                    </w:txbxContent>
                  </v:textbox>
                </v:rect>
                <v:rect id="Rectangle 239" o:spid="_x0000_s1253" style="position:absolute;left:10820;top:38986;width:2210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coordenacao@eesap.ed</w:t>
                        </w:r>
                      </w:p>
                    </w:txbxContent>
                  </v:textbox>
                </v:rect>
                <v:rect id="Rectangle 240" o:spid="_x0000_s1254" style="position:absolute;left:27466;top:38986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241" o:spid="_x0000_s1255" style="position:absolute;left:28319;top:38986;width:23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.</w:t>
                        </w:r>
                        <w:proofErr w:type="spellStart"/>
                        <w:r>
                          <w:t>br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42" o:spid="_x0000_s1256" style="position:absolute;left:30087;top:3898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43" o:spid="_x0000_s1257" style="position:absolute;left:30499;top:3898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258" style="position:absolute;left:15316;top:4162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259" style="position:absolute;left:10820;top:44244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rect>
                <v:rect id="Rectangle 246" o:spid="_x0000_s1260" style="position:absolute;left:12085;top:442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61" style="position:absolute;left:13106;top:44244;width:1605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DA AVALIAÇÃO </w:t>
                        </w:r>
                      </w:p>
                    </w:txbxContent>
                  </v:textbox>
                </v:rect>
                <v:rect id="Rectangle 248" o:spid="_x0000_s1262" style="position:absolute;left:25210;top:442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9" o:spid="_x0000_s1263" style="position:absolute;left:15316;top:46880;width:408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processo seletivo será subdividido, em até </w:t>
                        </w:r>
                      </w:p>
                    </w:txbxContent>
                  </v:textbox>
                </v:rect>
                <v:rect id="Rectangle 250" o:spid="_x0000_s1264" style="position:absolute;left:46076;top:46880;width:338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três</w:t>
                        </w:r>
                        <w:proofErr w:type="gramEnd"/>
                      </w:p>
                    </w:txbxContent>
                  </v:textbox>
                </v:rect>
                <v:rect id="Rectangle 251" o:spid="_x0000_s1265" style="position:absolute;left:48625;top:4688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" o:spid="_x0000_s1266" style="position:absolute;left:49052;top:46880;width:1947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etapas</w:t>
                        </w:r>
                        <w:proofErr w:type="gramEnd"/>
                        <w:r>
                          <w:t xml:space="preserve"> consecutivas: </w:t>
                        </w:r>
                      </w:p>
                    </w:txbxContent>
                  </v:textbox>
                </v:rect>
                <v:rect id="Rectangle 253" o:spid="_x0000_s1267" style="position:absolute;left:63700;top:4688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89" o:spid="_x0000_s1268" style="position:absolute;left:10820;top:49502;width:11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S6sUA&#10;AADeAAAADwAAAGRycy9kb3ducmV2LnhtbERPyWrDMBC9F/oPYgq9NVJzKLYbxZi2ITlmg6S3wZrY&#10;JtbIWGrs5uujQiG3ebx1ZvloW3Gh3jeONbxOFAji0pmGKw373eIlAeEDssHWMWn4JQ/5/PFhhplx&#10;A2/osg2ViCHsM9RQh9BlUvqyJot+4jriyJ1cbzFE2FfS9DjEcNvKqVJv0mLDsaHGjj5qKs/bH6th&#10;mXTFceWuQ9V+fS8P60P6uUuD1s9PY/EOItAY7uJ/98rE+UolKfy9E2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BLq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0090" o:spid="_x0000_s1269" style="position:absolute;left:11672;top:49502;width:557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tqscA&#10;AADeAAAADwAAAGRycy9kb3ducmV2LnhtbESPT2/CMAzF70j7DpEn7QbJdkC0IyC0P4LjBkiwm9WY&#10;tqJxqibQbp9+PiBxs+Xn995vvhx8o67UxTqwheeJAUVcBFdzaWG/+xzPQMWE7LAJTBZ+KcJy8TCa&#10;Y+5Cz9903aZSiQnHHC1UKbW51rGoyGOchJZYbqfQeUyydqV2HfZi7hv9YsxUe6xZEips6a2i4ry9&#10;eAvrWbs6bsJfXzYfP+vD1yF732XJ2qfHYfUKKtGQ7uLb98ZJfWMyARAc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jLarHAAAA3g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ª etapa: avaliação teórica, de caráter obrigatório, eliminatório; </w:t>
                        </w:r>
                      </w:p>
                    </w:txbxContent>
                  </v:textbox>
                </v:rect>
                <v:rect id="Rectangle 255" o:spid="_x0000_s1270" style="position:absolute;left:53594;top:495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1" o:spid="_x0000_s1271" style="position:absolute;left:10820;top:52138;width:11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IMcQA&#10;AADeAAAADwAAAGRycy9kb3ducmV2LnhtbERPS2vCQBC+C/0PyxR60109iEldRdqKHn1B2tuQnSah&#10;2dmQXU3qr3cFwdt8fM+ZL3tbiwu1vnKsYTxSIIhzZyouNJyO6+EMhA/IBmvHpOGfPCwXL4M5psZ1&#10;vKfLIRQihrBPUUMZQpNK6fOSLPqRa4gj9+taiyHCtpCmxS6G21pOlJpKixXHhhIb+igp/zucrYbN&#10;rFl9b921K+qvn022y5LPYxK0fnvtV+8gAvXhKX64tybOVyoZw/2de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iDH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093" o:spid="_x0000_s1272" style="position:absolute;left:11672;top:52138;width:6818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z3cQA&#10;AADeAAAADwAAAGRycy9kb3ducmV2LnhtbERPTWvCQBC9C/0PyxS86W5bEBNdRVqLHq0WrLchOybB&#10;7GzIrib6692C4G0e73Om885W4kKNLx1reBsqEMSZMyXnGn5334MxCB+QDVaOScOVPMxnL70ppsa1&#10;/EOXbchFDGGfooYihDqV0mcFWfRDVxNH7ugaiyHCJpemwTaG20q+KzWSFkuODQXW9FlQdtqerYbV&#10;uF78rd2tzavlYbXf7JOvXRK07r92iwmIQF14ih/utYnzlUo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s93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ª etapa: Coeficiente de Rendimento Acadêmico igual ou superior a 7,0 (sete</w:t>
                        </w:r>
                      </w:p>
                    </w:txbxContent>
                  </v:textbox>
                </v:rect>
                <v:rect id="Rectangle 10092" o:spid="_x0000_s1273" style="position:absolute;left:62944;top:52138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WRsQA&#10;AADeAAAADwAAAGRycy9kb3ducmV2LnhtbERPS2vCQBC+C/0PyxS86W49iEldRVpFjz4KqbchOyah&#10;2dmQXU3017uFQm/z8T1nvuxtLW7U+sqxhrexAkGcO1NxoeHrtBnNQPiAbLB2TBru5GG5eBnMMTWu&#10;4wPdjqEQMYR9ihrKEJpUSp+XZNGPXUMcuYtrLYYI20KaFrsYbms5UWoqLVYcG0ps6KOk/Od4tRq2&#10;s2b1vXOPrqjX5222z5LPUxK0Hr72q3cQgfrwL/5z70ycr1Qyg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Fkb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57" o:spid="_x0000_s1274" style="position:absolute;left:63487;top:5213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275" style="position:absolute;left:10820;top:54762;width:11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259" o:spid="_x0000_s1276" style="position:absolute;left:11674;top:54762;width:711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ª etapa: avaliação prática ou aplicada, de caráter obrigatório e classificatório, </w:t>
                        </w:r>
                      </w:p>
                    </w:txbxContent>
                  </v:textbox>
                </v:rect>
                <v:rect id="Rectangle 260" o:spid="_x0000_s1277" style="position:absolute;left:10820;top:57398;width:1407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quando</w:t>
                        </w:r>
                        <w:proofErr w:type="gramEnd"/>
                        <w:r>
                          <w:t xml:space="preserve"> houver;</w:t>
                        </w:r>
                      </w:p>
                    </w:txbxContent>
                  </v:textbox>
                </v:rect>
                <v:rect id="Rectangle 261" o:spid="_x0000_s1278" style="position:absolute;left:21416;top:573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279" style="position:absolute;left:15316;top:60020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tangle 263" o:spid="_x0000_s1280" style="position:absolute;left:16672;top:600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281" style="position:absolute;left:17602;top:60020;width:94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monitor </w:t>
                        </w:r>
                      </w:p>
                    </w:txbxContent>
                  </v:textbox>
                </v:rect>
                <v:rect id="Rectangle 265" o:spid="_x0000_s1282" style="position:absolute;left:24738;top:60020;width:4096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será</w:t>
                        </w:r>
                        <w:proofErr w:type="gramEnd"/>
                        <w:r>
                          <w:t xml:space="preserve"> selecionado pelo professor da disciplina;</w:t>
                        </w:r>
                      </w:p>
                    </w:txbxContent>
                  </v:textbox>
                </v:rect>
                <v:rect id="Rectangle 266" o:spid="_x0000_s1283" style="position:absolute;left:55559;top:6002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284" style="position:absolute;left:15316;top:63022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b)</w:t>
                        </w:r>
                      </w:p>
                    </w:txbxContent>
                  </v:textbox>
                </v:rect>
                <v:rect id="Rectangle 268" o:spid="_x0000_s1285" style="position:absolute;left:16672;top:630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286" style="position:absolute;left:17602;top:63022;width:13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270" o:spid="_x0000_s1287" style="position:absolute;left:18623;top:630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o:spid="_x0000_s1288" style="position:absolute;left:18989;top:63022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272" o:spid="_x0000_s1289" style="position:absolute;left:19842;top:63022;width:2229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tapa</w:t>
                        </w:r>
                        <w:proofErr w:type="gramEnd"/>
                        <w:r>
                          <w:t xml:space="preserve"> de avaliação prática</w:t>
                        </w:r>
                      </w:p>
                    </w:txbxContent>
                  </v:textbox>
                </v:rect>
                <v:rect id="Rectangle 273" o:spid="_x0000_s1290" style="position:absolute;left:36628;top:630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o:spid="_x0000_s1291" style="position:absolute;left:36993;top:63022;width:438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deve</w:t>
                        </w:r>
                        <w:proofErr w:type="gramEnd"/>
                      </w:p>
                    </w:txbxContent>
                  </v:textbox>
                </v:rect>
                <v:rect id="Rectangle 275" o:spid="_x0000_s1292" style="position:absolute;left:40300;top:6302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293" style="position:absolute;left:40666;top:63022;width:1489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ser</w:t>
                        </w:r>
                        <w:proofErr w:type="gramEnd"/>
                        <w:r>
                          <w:t xml:space="preserve"> subsequente</w:t>
                        </w:r>
                      </w:p>
                    </w:txbxContent>
                  </v:textbox>
                </v:rect>
                <v:rect id="Rectangle 277" o:spid="_x0000_s1294" style="position:absolute;left:51887;top:630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295" style="position:absolute;left:52252;top:63022;width:11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79" o:spid="_x0000_s1296" style="position:absolute;left:53106;top:630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297" style="position:absolute;left:53472;top:63022;width:1564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avaliação</w:t>
                        </w:r>
                        <w:proofErr w:type="gramEnd"/>
                        <w:r>
                          <w:t xml:space="preserve"> teórica </w:t>
                        </w:r>
                      </w:p>
                    </w:txbxContent>
                  </v:textbox>
                </v:rect>
                <v:rect id="Rectangle 281" o:spid="_x0000_s1298" style="position:absolute;left:17602;top:65659;width:3064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em</w:t>
                        </w:r>
                        <w:proofErr w:type="gramEnd"/>
                        <w:r>
                          <w:t xml:space="preserve"> que o aluno tenha obtido </w:t>
                        </w:r>
                        <w:proofErr w:type="spellStart"/>
                        <w:r>
                          <w:t>médi</w:t>
                        </w:r>
                        <w:proofErr w:type="spellEnd"/>
                      </w:p>
                    </w:txbxContent>
                  </v:textbox>
                </v:rect>
                <v:rect id="Rectangle 282" o:spid="_x0000_s1299" style="position:absolute;left:40666;top:65659;width:2691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t xml:space="preserve"> igual ou superior 7,0 (sete). </w:t>
                        </w:r>
                      </w:p>
                    </w:txbxContent>
                  </v:textbox>
                </v:rect>
                <v:rect id="Rectangle 283" o:spid="_x0000_s1300" style="position:absolute;left:60909;top:6565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301" style="position:absolute;left:15316;top:68661;width:16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c)</w:t>
                        </w:r>
                      </w:p>
                    </w:txbxContent>
                  </v:textbox>
                </v:rect>
                <v:rect id="Rectangle 285" o:spid="_x0000_s1302" style="position:absolute;left:16581;top:686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303" style="position:absolute;left:17602;top:68661;width:6329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Para efeito de aprovação e classificação, será utilizada a média do </w:t>
                        </w:r>
                      </w:p>
                    </w:txbxContent>
                  </v:textbox>
                </v:rect>
                <v:rect id="Rectangle 287" o:spid="_x0000_s1304" style="position:absolute;left:17602;top:71282;width:722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compon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8" o:spid="_x0000_s1305" style="position:absolute;left:23031;top:71282;width:560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ente</w:t>
                        </w:r>
                        <w:proofErr w:type="gramEnd"/>
                        <w:r>
                          <w:t xml:space="preserve"> curricular a qual o aluno concorre somada a nota da </w:t>
                        </w:r>
                      </w:p>
                    </w:txbxContent>
                  </v:textbox>
                </v:rect>
                <v:rect id="Rectangle 289" o:spid="_x0000_s1306" style="position:absolute;left:17602;top:73919;width:700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seleção</w:t>
                        </w:r>
                        <w:proofErr w:type="gramEnd"/>
                      </w:p>
                    </w:txbxContent>
                  </v:textbox>
                </v:rect>
                <v:rect id="Rectangle 290" o:spid="_x0000_s1307" style="position:absolute;left:22879;top:739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4" o:spid="_x0000_s1308" style="position:absolute;left:23366;top:73919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rqcQA&#10;AADeAAAADwAAAGRycy9kb3ducmV2LnhtbERPTWvCQBC9C/0PyxS86W5LERNdRVqLHq0WrLchOybB&#10;7GzIrib6692C4G0e73Om885W4kKNLx1reBsqEMSZMyXnGn5334MxCB+QDVaOScOVPMxnL70ppsa1&#10;/EOXbchFDGGfooYihDqV0mcFWfRDVxNH7ugaiyHCJpemwTaG20q+KzWSFkuODQXW9FlQdtqerYbV&#10;uF78rd2tzavlYbXf7JOvXRK07r92iwmIQF14ih/utYnzlUo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K6n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0095" o:spid="_x0000_s1309" style="position:absolute;left:23874;top:73919;width:266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OMsQA&#10;AADeAAAADwAAAGRycy9kb3ducmV2LnhtbERPTWvCQBC9C/0PyxS86W4LFRNdRVqLHq0WrLchOybB&#10;7GzIrib6692C4G0e73Om885W4kKNLx1reBsqEMSZMyXnGn5334MxCB+QDVaOScOVPMxnL70ppsa1&#10;/EOXbchFDGGfooYihDqV0mcFWfRDVxNH7ugaiyHCJpemwTaG20q+KzWSFkuODQXW9FlQdtqerYbV&#10;uF78rd2tzavlYbXf7JOvXRK07r92iwmIQF14ih/utYnzlUo+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jjL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prova</w:t>
                        </w:r>
                        <w:proofErr w:type="gramEnd"/>
                        <w:r>
                          <w:t xml:space="preserve"> teórica + prova prática </w:t>
                        </w:r>
                      </w:p>
                    </w:txbxContent>
                  </v:textbox>
                </v:rect>
                <v:rect id="Rectangle 292" o:spid="_x0000_s1310" style="position:absolute;left:43973;top:74188;width:1127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293" o:spid="_x0000_s1311" style="position:absolute;left:44827;top:739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312" style="position:absolute;left:45314;top:73919;width:2647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quando</w:t>
                        </w:r>
                        <w:proofErr w:type="gramEnd"/>
                        <w:r>
                          <w:t xml:space="preserve"> houver), dividido por </w:t>
                        </w:r>
                      </w:p>
                    </w:txbxContent>
                  </v:textbox>
                </v:rect>
                <v:rect id="Rectangle 295" o:spid="_x0000_s1313" style="position:absolute;left:17602;top:76544;width:2804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dois</w:t>
                        </w:r>
                        <w:proofErr w:type="gramEnd"/>
                        <w:r>
                          <w:t>, resultando na média final;</w:t>
                        </w:r>
                      </w:p>
                    </w:txbxContent>
                  </v:textbox>
                </v:rect>
                <v:rect id="Rectangle 296" o:spid="_x0000_s1314" style="position:absolute;left:38700;top:765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315" style="position:absolute;left:15316;top:79546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d)</w:t>
                        </w:r>
                      </w:p>
                    </w:txbxContent>
                  </v:textbox>
                </v:rect>
                <v:rect id="Rectangle 298" o:spid="_x0000_s1316" style="position:absolute;left:16672;top:7954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" o:spid="_x0000_s1317" style="position:absolute;left:17602;top:79546;width:585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Serão considerados classificados os alunos que obtiverem média</w:t>
                        </w:r>
                      </w:p>
                    </w:txbxContent>
                  </v:textbox>
                </v:rect>
                <v:rect id="Rectangle 300" o:spid="_x0000_s1318" style="position:absolute;left:61655;top:7954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319" style="position:absolute;left:62036;top:79546;width:37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final</w:t>
                        </w:r>
                        <w:proofErr w:type="gramEnd"/>
                      </w:p>
                    </w:txbxContent>
                  </v:textbox>
                </v:rect>
                <v:rect id="Rectangle 302" o:spid="_x0000_s1320" style="position:absolute;left:64828;top:7954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321" style="position:absolute;left:17602;top:82183;width:234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igual</w:t>
                        </w:r>
                        <w:proofErr w:type="gramEnd"/>
                        <w:r>
                          <w:t xml:space="preserve"> ou superior a 7,0 (se</w:t>
                        </w:r>
                      </w:p>
                    </w:txbxContent>
                  </v:textbox>
                </v:rect>
                <v:rect id="Rectangle 304" o:spid="_x0000_s1322" style="position:absolute;left:35225;top:82183;width:350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te</w:t>
                        </w:r>
                        <w:proofErr w:type="gramEnd"/>
                        <w:r>
                          <w:t xml:space="preserve">); </w:t>
                        </w:r>
                      </w:p>
                    </w:txbxContent>
                  </v:textbox>
                </v:rect>
                <v:rect id="Rectangle 305" o:spid="_x0000_s1323" style="position:absolute;left:37847;top:8218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" o:spid="_x0000_s1324" style="position:absolute;left:15316;top:85185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e)</w:t>
                        </w:r>
                      </w:p>
                    </w:txbxContent>
                  </v:textbox>
                </v:rect>
                <v:rect id="Rectangle 307" o:spid="_x0000_s1325" style="position:absolute;left:16672;top:851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326" style="position:absolute;left:17602;top:85185;width:565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Serão aprovados (as) os (as) alunos (as) que obtiverem maior</w:t>
                        </w:r>
                      </w:p>
                    </w:txbxContent>
                  </v:textbox>
                </v:rect>
                <v:rect id="Rectangle 309" o:spid="_x0000_s1327" style="position:absolute;left:60208;top:851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328" style="position:absolute;left:60695;top:85185;width:605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média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329" style="position:absolute;left:17602;top:878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f</w:t>
                        </w:r>
                        <w:proofErr w:type="gramEnd"/>
                      </w:p>
                    </w:txbxContent>
                  </v:textbox>
                </v:rect>
                <v:rect id="Rectangle 312" o:spid="_x0000_s1330" style="position:absolute;left:18044;top:87806;width:2881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inal</w:t>
                        </w:r>
                        <w:proofErr w:type="spellEnd"/>
                        <w:proofErr w:type="gramEnd"/>
                        <w:r>
                          <w:t xml:space="preserve"> dentro das vagas ofertadas;</w:t>
                        </w:r>
                      </w:p>
                    </w:txbxContent>
                  </v:textbox>
                </v:rect>
                <v:rect id="Rectangle 313" o:spid="_x0000_s1331" style="position:absolute;left:39721;top:878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4" o:spid="_x0000_s1332" style="position:absolute;left:15316;top:90824;width:1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f)</w:t>
                        </w:r>
                      </w:p>
                    </w:txbxContent>
                  </v:textbox>
                </v:rect>
                <v:rect id="Rectangle 315" o:spid="_x0000_s1333" style="position:absolute;left:16245;top:908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334" style="position:absolute;left:17602;top:90824;width:633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Em caso de empate, será classificado (a) o (a) aluno (a) que obtiver </w:t>
                        </w:r>
                      </w:p>
                    </w:txbxContent>
                  </v:textbox>
                </v:rect>
                <v:rect id="Rectangle 317" o:spid="_x0000_s1335" style="position:absolute;left:17602;top:93444;width:6329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maior</w:t>
                        </w:r>
                        <w:proofErr w:type="gramEnd"/>
                        <w:r>
                          <w:t xml:space="preserve"> nota no componente curricular, objeto da seleção da Monitoria.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1265" name="Group 1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Rectangle 332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760220" y="905134"/>
                            <a:ext cx="100373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Persistindo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516505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601849" y="905134"/>
                            <a:ext cx="521222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  <w:r>
                                <w:t xml:space="preserve"> empate, será classificado o (a) aluno (a) de maior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760220" y="1168786"/>
                            <a:ext cx="41225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Coeficiente de Rendimento Acadêmico (CRA)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862576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905248" y="1168786"/>
                            <a:ext cx="8906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no</w:t>
                              </w:r>
                              <w:proofErr w:type="gramEnd"/>
                              <w:r>
                                <w:t xml:space="preserve"> curso;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574284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531620" y="1469014"/>
                            <a:ext cx="17897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667256" y="14690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760220" y="1469014"/>
                            <a:ext cx="389655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 número de candidatos selecionados 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693031" y="1469014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743323" y="1469014"/>
                            <a:ext cx="21407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905248" y="1469014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955540" y="1469014"/>
                            <a:ext cx="20850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á</w:t>
                              </w:r>
                              <w:proofErr w:type="gramEnd"/>
                              <w:r>
                                <w:t xml:space="preserve"> no limite das vagas,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760220" y="1731142"/>
                            <a:ext cx="106007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observando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559177" y="1731142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609469" y="1731142"/>
                            <a:ext cx="520209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</w:t>
                              </w:r>
                              <w:proofErr w:type="gramEnd"/>
                              <w:r>
                                <w:t xml:space="preserve"> rigorosamente a ordem decrescente de pontuação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760220" y="1994794"/>
                            <a:ext cx="18254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para</w:t>
                              </w:r>
                              <w:proofErr w:type="gramEnd"/>
                              <w:r>
                                <w:t xml:space="preserve"> fins de </w:t>
                              </w:r>
                              <w:proofErr w:type="spellStart"/>
                              <w:r>
                                <w:t>classific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133725" y="1994794"/>
                            <a:ext cx="55189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ação</w:t>
                              </w:r>
                              <w:proofErr w:type="gramEnd"/>
                              <w: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548507" y="19947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531620" y="2295022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667256" y="22950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760220" y="2295022"/>
                            <a:ext cx="63294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resultado da seleção, uma vez homologado pelo Coordenador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760220" y="2557150"/>
                            <a:ext cx="63300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Curso, será enviado à Diretoria Acadêmica e disponibilizado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760220" y="2820802"/>
                            <a:ext cx="192574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divulgação</w:t>
                              </w:r>
                              <w:proofErr w:type="gramEnd"/>
                              <w:r>
                                <w:t xml:space="preserve"> via Portal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4" name="Rectangle 11244"/>
                        <wps:cNvSpPr/>
                        <wps:spPr>
                          <a:xfrm>
                            <a:off x="3209925" y="2820802"/>
                            <a:ext cx="161100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7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www.eesap.edu.b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6" name="Rectangle 11246"/>
                        <wps:cNvSpPr/>
                        <wps:spPr>
                          <a:xfrm>
                            <a:off x="4421968" y="2820802"/>
                            <a:ext cx="6748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8">
                                <w:proofErr w:type="gramStart"/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7" name="Rectangle 11247"/>
                        <wps:cNvSpPr/>
                        <wps:spPr>
                          <a:xfrm>
                            <a:off x="4473575" y="28208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9">
                                <w: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514723" y="28208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082091" y="3121030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208583" y="31210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310640" y="3121030"/>
                            <a:ext cx="527745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DOS PROCEDIMENTOS PARA REALIZAÇÃO DAS 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281676" y="3121030"/>
                            <a:ext cx="47142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VAS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638292" y="31210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531620" y="3385063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667256" y="33850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760220" y="3385063"/>
                            <a:ext cx="383655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 avaliação constará de questões abertas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648835" y="33850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700651" y="3385063"/>
                            <a:ext cx="12615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>/ou objetivas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650484" y="3385063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744972" y="3385063"/>
                            <a:ext cx="103616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no</w:t>
                              </w:r>
                              <w:proofErr w:type="gramEnd"/>
                              <w:r>
                                <w:t xml:space="preserve"> formato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760220" y="3647191"/>
                            <a:ext cx="65368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virtual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260473" y="3647191"/>
                            <a:ext cx="1351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361057" y="3647191"/>
                            <a:ext cx="16863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erá</w:t>
                              </w:r>
                              <w:proofErr w:type="spellEnd"/>
                              <w:proofErr w:type="gramEnd"/>
                              <w:r>
                                <w:t xml:space="preserve"> disponibilizada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630803" y="364719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681095" y="3647191"/>
                            <a:ext cx="18969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para</w:t>
                              </w:r>
                              <w:proofErr w:type="gramEnd"/>
                              <w:r>
                                <w:t xml:space="preserve"> os inscritos,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117084" y="3647191"/>
                            <a:ext cx="187044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dia</w:t>
                              </w:r>
                              <w:proofErr w:type="gramEnd"/>
                              <w:r>
                                <w:t xml:space="preserve"> da avaliação, às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760220" y="3910843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930908" y="3910843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016252" y="39108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057400" y="39108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531620" y="4172971"/>
                            <a:ext cx="1810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667256" y="417297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760220" y="417297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802892" y="4172971"/>
                            <a:ext cx="627250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 avaliação teórica será realizada através do sistema acadêmico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760220" y="4435099"/>
                            <a:ext cx="73252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EESAP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303145" y="446207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386965" y="44350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420493" y="4435099"/>
                            <a:ext cx="57446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Educa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851785" y="44350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885313" y="4435099"/>
                            <a:ext cx="7872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System,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67735" y="4435099"/>
                            <a:ext cx="139475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terá</w:t>
                              </w:r>
                              <w:proofErr w:type="gramEnd"/>
                              <w:r>
                                <w:t xml:space="preserve"> duração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516247" y="44350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558919" y="44350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590923" y="4435099"/>
                            <a:ext cx="109085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no</w:t>
                              </w:r>
                              <w:proofErr w:type="gramEnd"/>
                              <w:r>
                                <w:t xml:space="preserve"> máximo,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403596" y="4435099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488940" y="4435099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572760" y="44350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606288" y="4435099"/>
                            <a:ext cx="122098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após</w:t>
                              </w:r>
                              <w:proofErr w:type="gramEnd"/>
                              <w:r>
                                <w:t xml:space="preserve"> o início,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760220" y="4698751"/>
                            <a:ext cx="32230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ficará disponível no sistema aca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187063" y="4698751"/>
                            <a:ext cx="310544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dêmico</w:t>
                              </w:r>
                              <w:proofErr w:type="spellEnd"/>
                              <w:proofErr w:type="gramEnd"/>
                              <w:r>
                                <w:t xml:space="preserve"> por 12h (das 19h do dia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8" name="Rectangle 11198"/>
                        <wps:cNvSpPr/>
                        <wps:spPr>
                          <a:xfrm>
                            <a:off x="1760220" y="4960879"/>
                            <a:ext cx="22602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0" name="Rectangle 11200"/>
                        <wps:cNvSpPr/>
                        <wps:spPr>
                          <a:xfrm>
                            <a:off x="1930620" y="4960879"/>
                            <a:ext cx="5630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9" name="Rectangle 11199"/>
                        <wps:cNvSpPr/>
                        <wps:spPr>
                          <a:xfrm>
                            <a:off x="1972954" y="4960879"/>
                            <a:ext cx="22460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143125" y="4960879"/>
                            <a:ext cx="156495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/2020 até às 12h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319653" y="4960879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404997" y="4960879"/>
                            <a:ext cx="10035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  <w:r>
                                <w:t xml:space="preserve"> dia 02/09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159631" y="4960879"/>
                            <a:ext cx="6319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/2020).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633595" y="49608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531620" y="5224531"/>
                            <a:ext cx="16884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658112" y="52245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760220" y="5224531"/>
                            <a:ext cx="633068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Para àqueles componentes curriculares que houverem provas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760220" y="5486913"/>
                            <a:ext cx="5800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práticas</w:t>
                              </w:r>
                              <w:proofErr w:type="gramEnd"/>
                              <w:r>
                                <w:t>, esta será realizada por meio da plataforma Zoom,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6127496" y="5486913"/>
                            <a:ext cx="52801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  <w:r>
                                <w:t xml:space="preserve"> dia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760220" y="5750565"/>
                            <a:ext cx="206114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predefinido</w:t>
                              </w:r>
                              <w:proofErr w:type="gramEnd"/>
                              <w:r>
                                <w:t xml:space="preserve"> no item 2.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310509" y="57505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531620" y="6012693"/>
                            <a:ext cx="1810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667256" y="60126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760220" y="6012693"/>
                            <a:ext cx="521245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Caso o aluno não realize a avaliação, será caracterizada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5684012" y="60126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720588" y="6012693"/>
                            <a:ext cx="106876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desistência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760220" y="6276345"/>
                            <a:ext cx="632905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do</w:t>
                              </w:r>
                              <w:proofErr w:type="gramEnd"/>
                              <w:r>
                                <w:t xml:space="preserve"> candidato e resultará em sua eliminação do processo de seleção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760220" y="6538473"/>
                            <a:ext cx="122811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monitoria.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684145" y="653847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531620" y="6802125"/>
                            <a:ext cx="18100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667256" y="680212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760220" y="6802125"/>
                            <a:ext cx="51013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Não haverá segunda chamada ou repetição das provas.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598668" y="680212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531620" y="706425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082091" y="7327905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208583" y="73279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310640" y="7327905"/>
                            <a:ext cx="231981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DA ELIMINAÇÃO DE 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052953" y="7327905"/>
                            <a:ext cx="98001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NDIDATO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792347" y="73279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310640" y="7590414"/>
                            <a:ext cx="632801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Será eliminado do processo de seleção de monitoria o candidato que: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6072632" y="75904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310640" y="7854066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446276" y="78540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539240" y="7854066"/>
                            <a:ext cx="46174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Deixar de cumprir os itens constantes neste Edital;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013452" y="78540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310640" y="8116194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446276" y="81161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539240" y="8116194"/>
                            <a:ext cx="29860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Não realizar a prova no horário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787775" y="81161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859403" y="8116194"/>
                            <a:ext cx="23238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estabelecido</w:t>
                              </w:r>
                              <w:proofErr w:type="gramEnd"/>
                              <w:r>
                                <w:t>, inadmitindo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5609336" y="8116194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659628" y="8116194"/>
                            <a:ext cx="11498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</w:t>
                              </w:r>
                              <w:proofErr w:type="gramEnd"/>
                              <w:r>
                                <w:t xml:space="preserve"> qualquer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539240" y="8379846"/>
                            <a:ext cx="9917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tolerância</w:t>
                              </w:r>
                              <w:proofErr w:type="gramEnd"/>
                              <w: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284857" y="83798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310640" y="8641973"/>
                            <a:ext cx="1688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437132" y="86419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539240" y="8641973"/>
                            <a:ext cx="530320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Lançar mão de meios ilícitos para a execução das Provas;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5531612" y="86419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310640" y="8905625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1446276" y="89056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539240" y="8905625"/>
                            <a:ext cx="662296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Perturbar, de qualquer modo, a ordem dos trabalhos, incorrendo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539240" y="9167754"/>
                            <a:ext cx="233217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comportamento</w:t>
                              </w:r>
                              <w:proofErr w:type="gramEnd"/>
                              <w:r>
                                <w:t xml:space="preserve"> indevido.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293745" y="91677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082091" y="94313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65" o:spid="_x0000_s1336" style="position:absolute;left:0;text-align:left;margin-left:-.1pt;margin-top:-.15pt;width:595.45pt;height:842.15pt;z-index:251660288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JtFLRRSEFFFFAwooo&#10;oAKKKKACkYbqWigQm0Um30p1FO/cBu00bT606igLIaFPrS80tFFwshMH1pNpp1FAWQCiiii4WG7T&#10;RtNOooCyG7T60bT606ilp2AbtNG0+op1FMLIbtPqKNp9adRQA3afWl5paKLhZCEH1pNp9RTqKAEw&#10;fWjmlop3YWQ3aexxRtPc06il8gEwfWjB9aWilp2ATB9aMEr1paKAEHSloopjCi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">
                <v:shape id="Picture 331" o:spid="_x0000_s1337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M9nCAAAA3AAAAA8AAABkcnMvZG93bnJldi54bWxEj9GKwjAURN8F/yFcwTdNa2GRahQVFhZ0&#10;H7b6AZfmmhabm9JEjX9vFhb2cZiZM8x6G20nHjT41rGCfJ6BIK6dbtkouJw/Z0sQPiBr7ByTghd5&#10;2G7GozWW2j35hx5VMCJB2JeooAmhL6X0dUMW/dz1xMm7usFiSHIwUg/4THDbyUWWfUiLLaeFBns6&#10;NFTfqrtV8M3xuF+eCu0X1T63XJl4fxmlppO4W4EIFMN/+K/9pRUURQ6/Z9IRk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TPZwgAAANwAAAAPAAAAAAAAAAAAAAAAAJ8C&#10;AABkcnMvZG93bnJldi54bWxQSwUGAAAAAAQABAD3AAAAjgMAAAAA&#10;">
                  <v:imagedata r:id="rId6" o:title=""/>
                </v:shape>
                <v:rect id="Rectangle 332" o:spid="_x0000_s1338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339" style="position:absolute;left:17602;top:9051;width:1003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Persistindo</w:t>
                        </w:r>
                      </w:p>
                    </w:txbxContent>
                  </v:textbox>
                </v:rect>
                <v:rect id="Rectangle 334" o:spid="_x0000_s1340" style="position:absolute;left:25165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" o:spid="_x0000_s1341" style="position:absolute;left:26018;top:9051;width:5212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</w:t>
                        </w:r>
                        <w:proofErr w:type="gramEnd"/>
                        <w:r>
                          <w:t xml:space="preserve"> empate, será classificado o (a) aluno (a) de maior </w:t>
                        </w:r>
                      </w:p>
                    </w:txbxContent>
                  </v:textbox>
                </v:rect>
                <v:rect id="Rectangle 336" o:spid="_x0000_s1342" style="position:absolute;left:17602;top:11687;width:4122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Coeficiente de Rendimento Acadêmico (CRA)</w:t>
                        </w:r>
                      </w:p>
                    </w:txbxContent>
                  </v:textbox>
                </v:rect>
                <v:rect id="Rectangle 337" o:spid="_x0000_s1343" style="position:absolute;left:48625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344" style="position:absolute;left:49052;top:11687;width:890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no</w:t>
                        </w:r>
                        <w:proofErr w:type="gramEnd"/>
                        <w:r>
                          <w:t xml:space="preserve"> curso; </w:t>
                        </w:r>
                      </w:p>
                    </w:txbxContent>
                  </v:textbox>
                </v:rect>
                <v:rect id="Rectangle 339" o:spid="_x0000_s1345" style="position:absolute;left:55742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346" style="position:absolute;left:15316;top:14690;width:178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g)</w:t>
                        </w:r>
                      </w:p>
                    </w:txbxContent>
                  </v:textbox>
                </v:rect>
                <v:rect id="Rectangle 341" o:spid="_x0000_s1347" style="position:absolute;left:16672;top:1469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2" o:spid="_x0000_s1348" style="position:absolute;left:17602;top:14690;width:389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 número de candidatos selecionados dar</w:t>
                        </w:r>
                      </w:p>
                    </w:txbxContent>
                  </v:textbox>
                </v:rect>
                <v:rect id="Rectangle 343" o:spid="_x0000_s1349" style="position:absolute;left:46930;top:14690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44" o:spid="_x0000_s1350" style="position:absolute;left:47433;top:14690;width:214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</w:t>
                        </w:r>
                        <w:proofErr w:type="gramEnd"/>
                      </w:p>
                    </w:txbxContent>
                  </v:textbox>
                </v:rect>
                <v:rect id="Rectangle 345" o:spid="_x0000_s1351" style="position:absolute;left:49052;top:14690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46" o:spid="_x0000_s1352" style="position:absolute;left:49555;top:14690;width:2085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á</w:t>
                        </w:r>
                        <w:proofErr w:type="gramEnd"/>
                        <w:r>
                          <w:t xml:space="preserve"> no limite das vagas, </w:t>
                        </w:r>
                      </w:p>
                    </w:txbxContent>
                  </v:textbox>
                </v:rect>
                <v:rect id="Rectangle 347" o:spid="_x0000_s1353" style="position:absolute;left:17602;top:17311;width:106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observando</w:t>
                        </w:r>
                        <w:proofErr w:type="gramEnd"/>
                      </w:p>
                    </w:txbxContent>
                  </v:textbox>
                </v:rect>
                <v:rect id="Rectangle 348" o:spid="_x0000_s1354" style="position:absolute;left:25591;top:17311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49" o:spid="_x0000_s1355" style="position:absolute;left:26094;top:17311;width:520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</w:t>
                        </w:r>
                        <w:proofErr w:type="gramEnd"/>
                        <w:r>
                          <w:t xml:space="preserve"> rigorosamente a ordem decrescente de pontuação </w:t>
                        </w:r>
                      </w:p>
                    </w:txbxContent>
                  </v:textbox>
                </v:rect>
                <v:rect id="Rectangle 350" o:spid="_x0000_s1356" style="position:absolute;left:17602;top:19947;width:1825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para</w:t>
                        </w:r>
                        <w:proofErr w:type="gramEnd"/>
                        <w:r>
                          <w:t xml:space="preserve"> fins de </w:t>
                        </w:r>
                        <w:proofErr w:type="spellStart"/>
                        <w:r>
                          <w:t>classific</w:t>
                        </w:r>
                        <w:proofErr w:type="spellEnd"/>
                      </w:p>
                    </w:txbxContent>
                  </v:textbox>
                </v:rect>
                <v:rect id="Rectangle 351" o:spid="_x0000_s1357" style="position:absolute;left:31337;top:19947;width:55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ação</w:t>
                        </w:r>
                        <w:proofErr w:type="gramEnd"/>
                        <w:r>
                          <w:t xml:space="preserve">; </w:t>
                        </w:r>
                      </w:p>
                    </w:txbxContent>
                  </v:textbox>
                </v:rect>
                <v:rect id="Rectangle 352" o:spid="_x0000_s1358" style="position:absolute;left:35485;top:199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3" o:spid="_x0000_s1359" style="position:absolute;left:15316;top:22950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h)</w:t>
                        </w:r>
                      </w:p>
                    </w:txbxContent>
                  </v:textbox>
                </v:rect>
                <v:rect id="Rectangle 354" o:spid="_x0000_s1360" style="position:absolute;left:16672;top:229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" o:spid="_x0000_s1361" style="position:absolute;left:17602;top:22950;width:6329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resultado da seleção, uma vez homologado pelo Coordenador do </w:t>
                        </w:r>
                      </w:p>
                    </w:txbxContent>
                  </v:textbox>
                </v:rect>
                <v:rect id="Rectangle 356" o:spid="_x0000_s1362" style="position:absolute;left:17602;top:25571;width:633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Curso, será enviado à Diretoria Acadêmica e disponibilizado para </w:t>
                        </w:r>
                      </w:p>
                    </w:txbxContent>
                  </v:textbox>
                </v:rect>
                <v:rect id="Rectangle 357" o:spid="_x0000_s1363" style="position:absolute;left:17602;top:28208;width:1925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divulgação</w:t>
                        </w:r>
                        <w:proofErr w:type="gramEnd"/>
                        <w:r>
                          <w:t xml:space="preserve"> via Portal </w:t>
                        </w:r>
                      </w:p>
                    </w:txbxContent>
                  </v:textbox>
                </v:rect>
                <v:rect id="Rectangle 11244" o:spid="_x0000_s1364" style="position:absolute;left:32099;top:28208;width:161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Sts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5Pp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5K2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0">
                          <w:r>
                            <w:rPr>
                              <w:color w:val="0563C1"/>
                              <w:u w:val="single" w:color="0563C1"/>
                            </w:rPr>
                            <w:t>www.eesap.edu.b</w:t>
                          </w:r>
                        </w:hyperlink>
                      </w:p>
                    </w:txbxContent>
                  </v:textbox>
                </v:rect>
                <v:rect id="Rectangle 11246" o:spid="_x0000_s1365" style="position:absolute;left:44219;top:28208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pWs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n0xf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ala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1">
                          <w:proofErr w:type="gramStart"/>
                          <w:r>
                            <w:rPr>
                              <w:color w:val="0563C1"/>
                              <w:u w:val="single" w:color="0563C1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1247" o:spid="_x0000_s1366" style="position:absolute;left:44735;top:282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Mwc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f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1DMH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2">
                          <w:r>
                            <w:t>.</w:t>
                          </w:r>
                        </w:hyperlink>
                      </w:p>
                    </w:txbxContent>
                  </v:textbox>
                </v:rect>
                <v:rect id="Rectangle 360" o:spid="_x0000_s1367" style="position:absolute;left:45147;top:282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2" o:spid="_x0000_s1368" style="position:absolute;left:10820;top:31210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rect>
                <v:rect id="Rectangle 363" o:spid="_x0000_s1369" style="position:absolute;left:12085;top:3121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370" style="position:absolute;left:13106;top:31210;width:5277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DOS PROCEDIMENTOS PARA REALIZAÇÃO DAS PRO</w:t>
                        </w:r>
                      </w:p>
                    </w:txbxContent>
                  </v:textbox>
                </v:rect>
                <v:rect id="Rectangle 365" o:spid="_x0000_s1371" style="position:absolute;left:52816;top:31210;width:471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VAS </w:t>
                        </w:r>
                      </w:p>
                    </w:txbxContent>
                  </v:textbox>
                </v:rect>
                <v:rect id="Rectangle 366" o:spid="_x0000_s1372" style="position:absolute;left:56382;top:3121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" o:spid="_x0000_s1373" style="position:absolute;left:15316;top:33850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tangle 368" o:spid="_x0000_s1374" style="position:absolute;left:16672;top:338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" o:spid="_x0000_s1375" style="position:absolute;left:17602;top:33850;width:383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 avaliação constará de questões abertas</w:t>
                        </w:r>
                      </w:p>
                    </w:txbxContent>
                  </v:textbox>
                </v:rect>
                <v:rect id="Rectangle 370" o:spid="_x0000_s1376" style="position:absolute;left:46488;top:338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1" o:spid="_x0000_s1377" style="position:absolute;left:47006;top:33850;width:1261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>/ou objetivas</w:t>
                        </w:r>
                      </w:p>
                    </w:txbxContent>
                  </v:textbox>
                </v:rect>
                <v:rect id="Rectangle 372" o:spid="_x0000_s1378" style="position:absolute;left:56504;top:33850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73" o:spid="_x0000_s1379" style="position:absolute;left:57449;top:33850;width:103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no</w:t>
                        </w:r>
                        <w:proofErr w:type="gramEnd"/>
                        <w:r>
                          <w:t xml:space="preserve"> formato </w:t>
                        </w:r>
                      </w:p>
                    </w:txbxContent>
                  </v:textbox>
                </v:rect>
                <v:rect id="Rectangle 374" o:spid="_x0000_s1380" style="position:absolute;left:17602;top:36471;width:653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virtual</w:t>
                        </w:r>
                        <w:proofErr w:type="gram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375" o:spid="_x0000_s1381" style="position:absolute;left:22604;top:36471;width:13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376" o:spid="_x0000_s1382" style="position:absolute;left:23610;top:36471;width:168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erá</w:t>
                        </w:r>
                        <w:proofErr w:type="spellEnd"/>
                        <w:proofErr w:type="gramEnd"/>
                        <w:r>
                          <w:t xml:space="preserve"> disponibilizada</w:t>
                        </w:r>
                      </w:p>
                    </w:txbxContent>
                  </v:textbox>
                </v:rect>
                <v:rect id="Rectangle 377" o:spid="_x0000_s1383" style="position:absolute;left:36308;top:364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8" o:spid="_x0000_s1384" style="position:absolute;left:36810;top:36471;width:1897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para</w:t>
                        </w:r>
                        <w:proofErr w:type="gramEnd"/>
                        <w:r>
                          <w:t xml:space="preserve"> os inscritos, no </w:t>
                        </w:r>
                      </w:p>
                    </w:txbxContent>
                  </v:textbox>
                </v:rect>
                <v:rect id="Rectangle 379" o:spid="_x0000_s1385" style="position:absolute;left:51170;top:36471;width:1870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dia</w:t>
                        </w:r>
                        <w:proofErr w:type="gramEnd"/>
                        <w:r>
                          <w:t xml:space="preserve"> da avaliação, às </w:t>
                        </w:r>
                      </w:p>
                    </w:txbxContent>
                  </v:textbox>
                </v:rect>
                <v:rect id="Rectangle 380" o:spid="_x0000_s1386" style="position:absolute;left:17602;top:39108;width:2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381" o:spid="_x0000_s1387" style="position:absolute;left:19309;top:39108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382" o:spid="_x0000_s1388" style="position:absolute;left:20162;top:391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383" o:spid="_x0000_s1389" style="position:absolute;left:20574;top:391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4" o:spid="_x0000_s1390" style="position:absolute;left:15316;top:41729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b)</w:t>
                        </w:r>
                      </w:p>
                    </w:txbxContent>
                  </v:textbox>
                </v:rect>
                <v:rect id="Rectangle 385" o:spid="_x0000_s1391" style="position:absolute;left:16672;top:4172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6" o:spid="_x0000_s1392" style="position:absolute;left:17602;top:4172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7" o:spid="_x0000_s1393" style="position:absolute;left:18028;top:41729;width:6272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 avaliação teórica será realizada através do sistema acadêmico da </w:t>
                        </w:r>
                      </w:p>
                    </w:txbxContent>
                  </v:textbox>
                </v:rect>
                <v:rect id="Rectangle 388" o:spid="_x0000_s1394" style="position:absolute;left:17602;top:44350;width:732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EESAP </w:t>
                        </w:r>
                      </w:p>
                    </w:txbxContent>
                  </v:textbox>
                </v:rect>
                <v:rect id="Rectangle 389" o:spid="_x0000_s1395" style="position:absolute;left:23031;top:44620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390" o:spid="_x0000_s1396" style="position:absolute;left:23869;top:44350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o:spid="_x0000_s1397" style="position:absolute;left:24204;top:44350;width:574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Educa</w:t>
                        </w:r>
                      </w:p>
                    </w:txbxContent>
                  </v:textbox>
                </v:rect>
                <v:rect id="Rectangle 392" o:spid="_x0000_s1398" style="position:absolute;left:28517;top:44350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399" style="position:absolute;left:28853;top:44350;width:787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System, </w:t>
                        </w:r>
                      </w:p>
                    </w:txbxContent>
                  </v:textbox>
                </v:rect>
                <v:rect id="Rectangle 394" o:spid="_x0000_s1400" style="position:absolute;left:34677;top:44350;width:13947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terá</w:t>
                        </w:r>
                        <w:proofErr w:type="gramEnd"/>
                        <w:r>
                          <w:t xml:space="preserve"> duração de</w:t>
                        </w:r>
                      </w:p>
                    </w:txbxContent>
                  </v:textbox>
                </v:rect>
                <v:rect id="Rectangle 395" o:spid="_x0000_s1401" style="position:absolute;left:45162;top:44350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96" o:spid="_x0000_s1402" style="position:absolute;left:45589;top:44350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" o:spid="_x0000_s1403" style="position:absolute;left:45909;top:44350;width:10908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no</w:t>
                        </w:r>
                        <w:proofErr w:type="gramEnd"/>
                        <w:r>
                          <w:t xml:space="preserve"> máximo, </w:t>
                        </w:r>
                      </w:p>
                    </w:txbxContent>
                  </v:textbox>
                </v:rect>
                <v:rect id="Rectangle 398" o:spid="_x0000_s1404" style="position:absolute;left:54035;top:44350;width:1128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99" o:spid="_x0000_s1405" style="position:absolute;left:54889;top:44350;width:1127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400" o:spid="_x0000_s1406" style="position:absolute;left:55727;top:44350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407" style="position:absolute;left:56062;top:44350;width:12210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após</w:t>
                        </w:r>
                        <w:proofErr w:type="gramEnd"/>
                        <w:r>
                          <w:t xml:space="preserve"> o início, </w:t>
                        </w:r>
                      </w:p>
                    </w:txbxContent>
                  </v:textbox>
                </v:rect>
                <v:rect id="Rectangle 402" o:spid="_x0000_s1408" style="position:absolute;left:17602;top:46987;width:3223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ficará disponível no sistema aca</w:t>
                        </w:r>
                      </w:p>
                    </w:txbxContent>
                  </v:textbox>
                </v:rect>
                <v:rect id="Rectangle 403" o:spid="_x0000_s1409" style="position:absolute;left:41870;top:46987;width:3105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dêmico</w:t>
                        </w:r>
                        <w:proofErr w:type="spellEnd"/>
                        <w:proofErr w:type="gramEnd"/>
                        <w:r>
                          <w:t xml:space="preserve"> por 12h (das 19h do dia </w:t>
                        </w:r>
                      </w:p>
                    </w:txbxContent>
                  </v:textbox>
                </v:rect>
                <v:rect id="Rectangle 11198" o:spid="_x0000_s1410" style="position:absolute;left:17602;top:49608;width:22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ViMcA&#10;AADeAAAADwAAAGRycy9kb3ducmV2LnhtbESPQW/CMAyF75P4D5GRuI20O0y0IyA0mODIAIlxsxrT&#10;Vmucqslo4dfPh0m72XrP732eLwfXqBt1ofZsIJ0moIgLb2suDZyOH88zUCEiW2w8k4E7BVguRk9z&#10;zK3v+ZNuh1gqCeGQo4EqxjbXOhQVOQxT3xKLdvWdwyhrV2rbYS/hrtEvSfKqHdYsDRW29F5R8X34&#10;cQa2s3b1tfOPvmw2l+15f87WxywaMxkPqzdQkYb4b/673lnBT9NM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v1YjHAAAA3g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01</w:t>
                        </w:r>
                      </w:p>
                    </w:txbxContent>
                  </v:textbox>
                </v:rect>
                <v:rect id="Rectangle 11200" o:spid="_x0000_s1411" style="position:absolute;left:19306;top:496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tdcQA&#10;AADeAAAADwAAAGRycy9kb3ducmV2LnhtbESPzarCMBCF9xd8hzCCu2vqXYhWo4h60aV/oO6GZmyL&#10;zaQ00Vaf3giCuxnOOd+cGU8bU4g7VS63rKDXjUAQJ1bnnCo47P9/ByCcR9ZYWCYFD3IwnbR+xhhr&#10;W/OW7jufigBhF6OCzPsyltIlGRl0XVsSB+1iK4M+rFUqdYV1gJtC/kVRXxrMOVzIsKR5Rsl1dzMK&#10;VoNydlrbZ50Wy/PquDkOF/uhV6rTbmYjEJ4a/zV/0msd6vcCE97vhBn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2LXX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11199" o:spid="_x0000_s1412" style="position:absolute;left:19729;top:49608;width:224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wE8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x0k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NwE8MAAADe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09</w:t>
                        </w:r>
                      </w:p>
                    </w:txbxContent>
                  </v:textbox>
                </v:rect>
                <v:rect id="Rectangle 405" o:spid="_x0000_s1413" style="position:absolute;left:21431;top:49608;width:1564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/2020 até às 12h </w:t>
                        </w:r>
                      </w:p>
                    </w:txbxContent>
                  </v:textbox>
                </v:rect>
                <v:rect id="Rectangle 406" o:spid="_x0000_s1414" style="position:absolute;left:33196;top:49608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07" o:spid="_x0000_s1415" style="position:absolute;left:34049;top:49608;width:100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</w:t>
                        </w:r>
                        <w:proofErr w:type="gramEnd"/>
                        <w:r>
                          <w:t xml:space="preserve"> dia 02/09</w:t>
                        </w:r>
                      </w:p>
                    </w:txbxContent>
                  </v:textbox>
                </v:rect>
                <v:rect id="Rectangle 408" o:spid="_x0000_s1416" style="position:absolute;left:41596;top:49608;width:632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/2020).</w:t>
                        </w:r>
                      </w:p>
                    </w:txbxContent>
                  </v:textbox>
                </v:rect>
                <v:rect id="Rectangle 409" o:spid="_x0000_s1417" style="position:absolute;left:46335;top:4960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418" style="position:absolute;left:15316;top:52245;width:16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c)</w:t>
                        </w:r>
                      </w:p>
                    </w:txbxContent>
                  </v:textbox>
                </v:rect>
                <v:rect id="Rectangle 411" o:spid="_x0000_s1419" style="position:absolute;left:16581;top:5224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" o:spid="_x0000_s1420" style="position:absolute;left:17602;top:52245;width:6330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Para àqueles componentes curriculares que houverem provas </w:t>
                        </w:r>
                      </w:p>
                    </w:txbxContent>
                  </v:textbox>
                </v:rect>
                <v:rect id="Rectangle 413" o:spid="_x0000_s1421" style="position:absolute;left:17602;top:54869;width:5800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práticas</w:t>
                        </w:r>
                        <w:proofErr w:type="gramEnd"/>
                        <w:r>
                          <w:t>, esta será realizada por meio da plataforma Zoom, n</w:t>
                        </w:r>
                      </w:p>
                    </w:txbxContent>
                  </v:textbox>
                </v:rect>
                <v:rect id="Rectangle 414" o:spid="_x0000_s1422" style="position:absolute;left:61274;top:54869;width:528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</w:t>
                        </w:r>
                        <w:proofErr w:type="gramEnd"/>
                        <w:r>
                          <w:t xml:space="preserve"> dia </w:t>
                        </w:r>
                      </w:p>
                    </w:txbxContent>
                  </v:textbox>
                </v:rect>
                <v:rect id="Rectangle 415" o:spid="_x0000_s1423" style="position:absolute;left:17602;top:57505;width:206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predefinido</w:t>
                        </w:r>
                        <w:proofErr w:type="gramEnd"/>
                        <w:r>
                          <w:t xml:space="preserve"> no item 2.  </w:t>
                        </w:r>
                      </w:p>
                    </w:txbxContent>
                  </v:textbox>
                </v:rect>
                <v:rect id="Rectangle 416" o:spid="_x0000_s1424" style="position:absolute;left:33105;top:575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" o:spid="_x0000_s1425" style="position:absolute;left:15316;top:60126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d)</w:t>
                        </w:r>
                      </w:p>
                    </w:txbxContent>
                  </v:textbox>
                </v:rect>
                <v:rect id="Rectangle 418" o:spid="_x0000_s1426" style="position:absolute;left:16672;top:601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" o:spid="_x0000_s1427" style="position:absolute;left:17602;top:60126;width:5212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Caso o aluno não realize a avaliação, será caracterizada a</w:t>
                        </w:r>
                      </w:p>
                    </w:txbxContent>
                  </v:textbox>
                </v:rect>
                <v:rect id="Rectangle 420" o:spid="_x0000_s1428" style="position:absolute;left:56840;top:601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1" o:spid="_x0000_s1429" style="position:absolute;left:57205;top:60126;width:106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desistência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430" style="position:absolute;left:17602;top:62763;width:6329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do</w:t>
                        </w:r>
                        <w:proofErr w:type="gramEnd"/>
                        <w:r>
                          <w:t xml:space="preserve"> candidato e resultará em sua eliminação do processo de seleção </w:t>
                        </w:r>
                      </w:p>
                    </w:txbxContent>
                  </v:textbox>
                </v:rect>
                <v:rect id="Rectangle 423" o:spid="_x0000_s1431" style="position:absolute;left:17602;top:65384;width:1228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monitoria. </w:t>
                        </w:r>
                      </w:p>
                    </w:txbxContent>
                  </v:textbox>
                </v:rect>
                <v:rect id="Rectangle 424" o:spid="_x0000_s1432" style="position:absolute;left:26841;top:653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5" o:spid="_x0000_s1433" style="position:absolute;left:15316;top:68021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e)</w:t>
                        </w:r>
                      </w:p>
                    </w:txbxContent>
                  </v:textbox>
                </v:rect>
                <v:rect id="Rectangle 426" o:spid="_x0000_s1434" style="position:absolute;left:16672;top:6802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7" o:spid="_x0000_s1435" style="position:absolute;left:17602;top:68021;width:5101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Não haverá segunda chamada ou repetição das provas. </w:t>
                        </w:r>
                      </w:p>
                    </w:txbxContent>
                  </v:textbox>
                </v:rect>
                <v:rect id="Rectangle 428" o:spid="_x0000_s1436" style="position:absolute;left:55986;top:6802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437" style="position:absolute;left:15316;top:7064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o:spid="_x0000_s1438" style="position:absolute;left:10820;top:73279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rect>
                <v:rect id="Rectangle 431" o:spid="_x0000_s1439" style="position:absolute;left:12085;top:7327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440" style="position:absolute;left:13106;top:73279;width:231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DA ELIMINAÇÃO DE CA</w:t>
                        </w:r>
                      </w:p>
                    </w:txbxContent>
                  </v:textbox>
                </v:rect>
                <v:rect id="Rectangle 433" o:spid="_x0000_s1441" style="position:absolute;left:30529;top:73279;width:98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NDIDATO </w:t>
                        </w:r>
                      </w:p>
                    </w:txbxContent>
                  </v:textbox>
                </v:rect>
                <v:rect id="Rectangle 434" o:spid="_x0000_s1442" style="position:absolute;left:37923;top:7327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5" o:spid="_x0000_s1443" style="position:absolute;left:13106;top:75904;width:632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Será eliminado do processo de seleção de monitoria o candidato que: </w:t>
                        </w:r>
                      </w:p>
                    </w:txbxContent>
                  </v:textbox>
                </v:rect>
                <v:rect id="Rectangle 436" o:spid="_x0000_s1444" style="position:absolute;left:60726;top:7590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7" o:spid="_x0000_s1445" style="position:absolute;left:13106;top:78540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tangle 438" o:spid="_x0000_s1446" style="position:absolute;left:14462;top:785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9" o:spid="_x0000_s1447" style="position:absolute;left:15392;top:78540;width:461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Deixar de cumprir os itens constantes neste Edital; </w:t>
                        </w:r>
                      </w:p>
                    </w:txbxContent>
                  </v:textbox>
                </v:rect>
                <v:rect id="Rectangle 440" o:spid="_x0000_s1448" style="position:absolute;left:50134;top:785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" o:spid="_x0000_s1449" style="position:absolute;left:13106;top:81161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b)</w:t>
                        </w:r>
                      </w:p>
                    </w:txbxContent>
                  </v:textbox>
                </v:rect>
                <v:rect id="Rectangle 442" o:spid="_x0000_s1450" style="position:absolute;left:14462;top:811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" o:spid="_x0000_s1451" style="position:absolute;left:15392;top:81161;width:298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Não realizar a prova no horário</w:t>
                        </w:r>
                      </w:p>
                    </w:txbxContent>
                  </v:textbox>
                </v:rect>
                <v:rect id="Rectangle 444" o:spid="_x0000_s1452" style="position:absolute;left:37877;top:811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5" o:spid="_x0000_s1453" style="position:absolute;left:38594;top:81161;width:232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estabelecido</w:t>
                        </w:r>
                        <w:proofErr w:type="gramEnd"/>
                        <w:r>
                          <w:t>, inadmitindo</w:t>
                        </w:r>
                      </w:p>
                    </w:txbxContent>
                  </v:textbox>
                </v:rect>
                <v:rect id="Rectangle 446" o:spid="_x0000_s1454" style="position:absolute;left:56093;top:81161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47" o:spid="_x0000_s1455" style="position:absolute;left:56596;top:81161;width:114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</w:t>
                        </w:r>
                        <w:proofErr w:type="gramEnd"/>
                        <w:r>
                          <w:t xml:space="preserve"> qualquer </w:t>
                        </w:r>
                      </w:p>
                    </w:txbxContent>
                  </v:textbox>
                </v:rect>
                <v:rect id="Rectangle 448" o:spid="_x0000_s1456" style="position:absolute;left:15392;top:83798;width:99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tolerância</w:t>
                        </w:r>
                        <w:proofErr w:type="gramEnd"/>
                        <w:r>
                          <w:t xml:space="preserve">; </w:t>
                        </w:r>
                      </w:p>
                    </w:txbxContent>
                  </v:textbox>
                </v:rect>
                <v:rect id="Rectangle 449" o:spid="_x0000_s1457" style="position:absolute;left:22848;top:837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0" o:spid="_x0000_s1458" style="position:absolute;left:13106;top:86419;width:16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c)</w:t>
                        </w:r>
                      </w:p>
                    </w:txbxContent>
                  </v:textbox>
                </v:rect>
                <v:rect id="Rectangle 451" o:spid="_x0000_s1459" style="position:absolute;left:14371;top:864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2" o:spid="_x0000_s1460" style="position:absolute;left:15392;top:86419;width:5303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Lançar mão de meios ilícitos para a execução das Provas; </w:t>
                        </w:r>
                      </w:p>
                    </w:txbxContent>
                  </v:textbox>
                </v:rect>
                <v:rect id="Rectangle 453" o:spid="_x0000_s1461" style="position:absolute;left:55316;top:864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4" o:spid="_x0000_s1462" style="position:absolute;left:13106;top:89056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d)</w:t>
                        </w:r>
                      </w:p>
                    </w:txbxContent>
                  </v:textbox>
                </v:rect>
                <v:rect id="Rectangle 455" o:spid="_x0000_s1463" style="position:absolute;left:14462;top:8905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6" o:spid="_x0000_s1464" style="position:absolute;left:15392;top:89056;width:6623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Perturbar, de qualquer modo, a ordem dos trabalhos, incorrendo em </w:t>
                        </w:r>
                      </w:p>
                    </w:txbxContent>
                  </v:textbox>
                </v:rect>
                <v:rect id="Rectangle 457" o:spid="_x0000_s1465" style="position:absolute;left:15392;top:91677;width:2332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comportamento</w:t>
                        </w:r>
                        <w:proofErr w:type="gramEnd"/>
                        <w:r>
                          <w:t xml:space="preserve"> indevido. </w:t>
                        </w:r>
                      </w:p>
                    </w:txbxContent>
                  </v:textbox>
                </v:rect>
                <v:rect id="Rectangle 458" o:spid="_x0000_s1466" style="position:absolute;left:32937;top:9167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" o:spid="_x0000_s1467" style="position:absolute;left:10820;top:9431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0524" name="Group 1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082091" y="905134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208583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310640" y="905134"/>
                            <a:ext cx="194641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DOS RESULTADOS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775585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310640" y="1168786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446276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539240" y="1168786"/>
                            <a:ext cx="231008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Será divulgado conforme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276981" y="1168786"/>
                            <a:ext cx="19484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predefinido</w:t>
                              </w:r>
                              <w:proofErr w:type="gramEnd"/>
                              <w:r>
                                <w:t xml:space="preserve"> no item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743323" y="1168786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793615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836287" y="1168786"/>
                            <a:ext cx="1463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946396" y="1168786"/>
                            <a:ext cx="10365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ronograma</w:t>
                              </w:r>
                              <w:proofErr w:type="spellEnd"/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725160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539240" y="14385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082091" y="1708282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208583" y="17082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310640" y="1708282"/>
                            <a:ext cx="19360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DAS ATRIBUIÇÕES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767965" y="17082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10640" y="1971934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276" y="19719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539240" y="1971934"/>
                            <a:ext cx="113666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 monitor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394585" y="19719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674876" y="2234062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760220" y="223406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988820" y="2234062"/>
                            <a:ext cx="60258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Auxiliar o professor na orientação dos alunos, nos trabalhos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988820" y="2496190"/>
                            <a:ext cx="60260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campo</w:t>
                              </w:r>
                              <w:proofErr w:type="gramEnd"/>
                              <w:r>
                                <w:t xml:space="preserve">, de laboratório, de biblioteca, sob a orientação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988820" y="2759842"/>
                            <a:ext cx="37404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responsabilidade</w:t>
                              </w:r>
                              <w:proofErr w:type="gramEnd"/>
                              <w:r>
                                <w:t xml:space="preserve"> do professor orientador;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802759" y="27598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633728" y="3021970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760220" y="30219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988820" y="30219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031492" y="3021970"/>
                            <a:ext cx="59698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Realizar acompanhamento junto aos alunos visando o melhor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988820" y="3286003"/>
                            <a:ext cx="31543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rendimento</w:t>
                              </w:r>
                              <w:proofErr w:type="gramEnd"/>
                              <w:r>
                                <w:t xml:space="preserve"> nas avaliações da </w:t>
                              </w:r>
                              <w:proofErr w:type="spellStart"/>
                              <w:r>
                                <w:t>disci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362323" y="3286003"/>
                            <a:ext cx="4835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plina</w:t>
                              </w:r>
                              <w:proofErr w:type="spellEnd"/>
                              <w:proofErr w:type="gram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725035" y="328600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591056" y="3548131"/>
                            <a:ext cx="22657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760220" y="35481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988820" y="3548131"/>
                            <a:ext cx="592384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Planejar as atividades de monitoria junto ao Professor Orientador;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446266" y="35481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574292" y="3811783"/>
                            <a:ext cx="2487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760220" y="38117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988820" y="3811783"/>
                            <a:ext cx="602643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Participar das reuniões promovidas pela Coordenação de Curso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988820" y="4073911"/>
                            <a:ext cx="602660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quando</w:t>
                              </w:r>
                              <w:proofErr w:type="gramEnd"/>
                              <w:r>
                                <w:t xml:space="preserve"> convocado, bem como de outros eventos relacionados aos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988820" y="4337563"/>
                            <a:ext cx="451371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cursos</w:t>
                              </w:r>
                              <w:proofErr w:type="gramEnd"/>
                              <w:r>
                                <w:t xml:space="preserve"> de graduação e ao Programa de Monitoria;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386832" y="43375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616964" y="4599691"/>
                            <a:ext cx="1921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760220" y="45996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988820" y="4599691"/>
                            <a:ext cx="7781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Cumprir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2" name="Rectangle 10442"/>
                        <wps:cNvSpPr/>
                        <wps:spPr>
                          <a:xfrm>
                            <a:off x="2574417" y="4599691"/>
                            <a:ext cx="2260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3" name="Rectangle 10443"/>
                        <wps:cNvSpPr/>
                        <wps:spPr>
                          <a:xfrm>
                            <a:off x="2743429" y="45996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786253" y="4599691"/>
                            <a:ext cx="29451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hor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007233" y="4599691"/>
                            <a:ext cx="119301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as</w:t>
                              </w:r>
                              <w:proofErr w:type="gramEnd"/>
                              <w:r>
                                <w:t xml:space="preserve"> semanais;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903599" y="45996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988820" y="4965451"/>
                            <a:ext cx="35592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§1º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263521" y="4965451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313813" y="49654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362581" y="4965451"/>
                            <a:ext cx="552984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É vedado ao Monitor ministrar aulas, aplicar avaliações e/ou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1988820" y="5227579"/>
                            <a:ext cx="297366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substituir</w:t>
                              </w:r>
                              <w:proofErr w:type="gramEnd"/>
                              <w:r>
                                <w:t xml:space="preserve"> o Professor Orientador;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225163" y="52275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1988820" y="5592069"/>
                            <a:ext cx="35775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§2º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258949" y="5592069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309241" y="55920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350389" y="5592069"/>
                            <a:ext cx="529387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É vedado ao Monitor o exercício de atividades meramente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988820" y="5855721"/>
                            <a:ext cx="116203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burocráticas</w:t>
                              </w:r>
                              <w:proofErr w:type="gram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862453" y="585572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988820" y="6219957"/>
                            <a:ext cx="35775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§3º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258949" y="6219957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309241" y="62199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350389" y="6219957"/>
                            <a:ext cx="470647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É vedado ao Monitor acumular Monitoria no mesmo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1988820" y="6482085"/>
                            <a:ext cx="83387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semestre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2617089" y="64820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659761" y="6482085"/>
                            <a:ext cx="52818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letivo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057525" y="64820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531620" y="6846321"/>
                            <a:ext cx="663448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não cumprimento das obrigações do monitor, comprovada pela emissão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082091" y="7109973"/>
                            <a:ext cx="723184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dois relatórios parciais qualificados como INSUFICIENTE, acarretará no seu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1082091" y="7372101"/>
                            <a:ext cx="384057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desligamento</w:t>
                              </w:r>
                              <w:proofErr w:type="gramEnd"/>
                              <w:r>
                                <w:t xml:space="preserve"> das atividades de monitoria.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3972179" y="73721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082091" y="7636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310640" y="7898262"/>
                            <a:ext cx="1810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446276" y="789826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539240" y="7898262"/>
                            <a:ext cx="23765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 professor orientador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3327273" y="789826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1674876" y="8161914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760220" y="8161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988820" y="8161914"/>
                            <a:ext cx="310645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Orientar e acompanhar o monitor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327271" y="8161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4392803" y="8161914"/>
                            <a:ext cx="283262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na</w:t>
                              </w:r>
                              <w:proofErr w:type="gramEnd"/>
                              <w:r>
                                <w:t xml:space="preserve"> elaboração e execução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988820" y="8424042"/>
                            <a:ext cx="548582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plano</w:t>
                              </w:r>
                              <w:proofErr w:type="gramEnd"/>
                              <w:r>
                                <w:t xml:space="preserve"> de trabalho das atividades desenvolvidas na Monitoria;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6116828" y="84240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633728" y="8687694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760220" y="86876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988820" y="8687694"/>
                            <a:ext cx="602502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Avaliar o desenvolvimento das atividades do Monitor, quanto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1988820" y="8949822"/>
                            <a:ext cx="497727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participação</w:t>
                              </w:r>
                              <w:proofErr w:type="gramEnd"/>
                              <w:r>
                                <w:t>, frequência e envolvimento nas atividades;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5734304" y="89498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591056" y="9213474"/>
                            <a:ext cx="22657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760220" y="921347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988820" y="9213474"/>
                            <a:ext cx="417724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Orientar o Monitor na elaboração do Relatório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133848" y="9213474"/>
                            <a:ext cx="16662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Final da Monitoria.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386830" y="921347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988820" y="94755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24" o:spid="_x0000_s1468" style="position:absolute;left:0;text-align:left;margin-left:-.1pt;margin-top:-.15pt;width:595.45pt;height:842.15pt;z-index:251661312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YCbRS0UUhBRRRQMKKKKACiiigApGG6looEJtFJt9KdRTv3AbtNG0+tOooCyGhT60v&#10;NLRRcLITB9aTaadRQFkAoooouFhu00bTTqKAshu0+tG0+tOopadgG7TRtPqKdRTCyG7T6ijafWnU&#10;UAN2n1peaWii4WQhB9aTafUU6igBMH1o5paKd2FkN2nscUbT3NOopfIBMH1owfWlopadgEwfWjBK&#10;9aWigBB0paKKYw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">
                <v:shape id="Picture 469" o:spid="_x0000_s1469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K3afCAAAA3AAAAA8AAABkcnMvZG93bnJldi54bWxEj92KwjAUhO8XfIdwBO/W1B9Eq1FUEITd&#10;vbD6AIfmmBabk9JEjW+/ERb2cpiZb5jVJtpGPKjztWMFo2EGgrh0umaj4HI+fM5B+ICssXFMCl7k&#10;YbPufaww1+7JJ3oUwYgEYZ+jgiqENpfSlxVZ9EPXEifv6jqLIcnOSN3hM8FtI8dZNpMWa04LFba0&#10;r6i8FXer4Ifj127+PdF+XOxGlgsT7y+j1KAft0sQgWL4D/+1j1rBdLaA95l0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t2nwgAAANwAAAAPAAAAAAAAAAAAAAAAAJ8C&#10;AABkcnMvZG93bnJldi54bWxQSwUGAAAAAAQABAD3AAAAjgMAAAAA&#10;">
                  <v:imagedata r:id="rId6" o:title=""/>
                </v:shape>
                <v:rect id="Rectangle 470" o:spid="_x0000_s1470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471" style="position:absolute;left:10820;top:9051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8.</w:t>
                        </w:r>
                      </w:p>
                    </w:txbxContent>
                  </v:textbox>
                </v:rect>
                <v:rect id="Rectangle 472" o:spid="_x0000_s1472" style="position:absolute;left:12085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473" style="position:absolute;left:13106;top:9051;width:194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DOS RESULTADOS </w:t>
                        </w:r>
                      </w:p>
                    </w:txbxContent>
                  </v:textbox>
                </v:rect>
                <v:rect id="Rectangle 474" o:spid="_x0000_s1474" style="position:absolute;left:27755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5" o:spid="_x0000_s1475" style="position:absolute;left:13106;top:11687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tangle 476" o:spid="_x0000_s1476" style="position:absolute;left:14462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7" o:spid="_x0000_s1477" style="position:absolute;left:15392;top:11687;width:2310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Será divulgado conforme </w:t>
                        </w:r>
                      </w:p>
                    </w:txbxContent>
                  </v:textbox>
                </v:rect>
                <v:rect id="Rectangle 478" o:spid="_x0000_s1478" style="position:absolute;left:32769;top:11687;width:1948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predefinido</w:t>
                        </w:r>
                        <w:proofErr w:type="gramEnd"/>
                        <w:r>
                          <w:t xml:space="preserve"> no item 2 </w:t>
                        </w:r>
                      </w:p>
                    </w:txbxContent>
                  </v:textbox>
                </v:rect>
                <v:rect id="Rectangle 479" o:spid="_x0000_s1479" style="position:absolute;left:47433;top:11687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80" o:spid="_x0000_s1480" style="position:absolute;left:47936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1" o:spid="_x0000_s1481" style="position:absolute;left:48362;top:11687;width:14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482" o:spid="_x0000_s1482" style="position:absolute;left:49463;top:11687;width:103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ronograma</w:t>
                        </w:r>
                        <w:proofErr w:type="spellEnd"/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483" o:spid="_x0000_s1483" style="position:absolute;left:57251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" o:spid="_x0000_s1484" style="position:absolute;left:15392;top:143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" o:spid="_x0000_s1485" style="position:absolute;left:10820;top:17082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9.</w:t>
                        </w:r>
                      </w:p>
                    </w:txbxContent>
                  </v:textbox>
                </v:rect>
                <v:rect id="Rectangle 486" o:spid="_x0000_s1486" style="position:absolute;left:12085;top:1708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487" style="position:absolute;left:13106;top:17082;width:1936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DAS ATRIBUIÇÕES </w:t>
                        </w:r>
                      </w:p>
                    </w:txbxContent>
                  </v:textbox>
                </v:rect>
                <v:rect id="Rectangle 488" o:spid="_x0000_s1488" style="position:absolute;left:27679;top:1708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9" o:spid="_x0000_s1489" style="position:absolute;left:13106;top:19719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tangle 490" o:spid="_x0000_s1490" style="position:absolute;left:14462;top:197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1" o:spid="_x0000_s1491" style="position:absolute;left:15392;top:19719;width:1136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Do monitor </w:t>
                        </w:r>
                      </w:p>
                    </w:txbxContent>
                  </v:textbox>
                </v:rect>
                <v:rect id="Rectangle 492" o:spid="_x0000_s1492" style="position:absolute;left:23945;top:197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" o:spid="_x0000_s1493" style="position:absolute;left:16748;top:22340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I.</w:t>
                        </w:r>
                      </w:p>
                    </w:txbxContent>
                  </v:textbox>
                </v:rect>
                <v:rect id="Rectangle 494" o:spid="_x0000_s1494" style="position:absolute;left:17602;top:223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5" o:spid="_x0000_s1495" style="position:absolute;left:19888;top:22340;width:6025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Auxiliar o professor na orientação dos alunos, nos trabalhos de </w:t>
                        </w:r>
                      </w:p>
                    </w:txbxContent>
                  </v:textbox>
                </v:rect>
                <v:rect id="Rectangle 496" o:spid="_x0000_s1496" style="position:absolute;left:19888;top:24961;width:602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campo</w:t>
                        </w:r>
                        <w:proofErr w:type="gramEnd"/>
                        <w:r>
                          <w:t xml:space="preserve">, de laboratório, de biblioteca, sob a orientação e </w:t>
                        </w:r>
                      </w:p>
                    </w:txbxContent>
                  </v:textbox>
                </v:rect>
                <v:rect id="Rectangle 497" o:spid="_x0000_s1497" style="position:absolute;left:19888;top:27598;width:3740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responsabilidade</w:t>
                        </w:r>
                        <w:proofErr w:type="gramEnd"/>
                        <w:r>
                          <w:t xml:space="preserve"> do professor orientador;</w:t>
                        </w:r>
                      </w:p>
                    </w:txbxContent>
                  </v:textbox>
                </v:rect>
                <v:rect id="Rectangle 498" o:spid="_x0000_s1498" style="position:absolute;left:48027;top:275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" o:spid="_x0000_s1499" style="position:absolute;left:16337;top:30219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II.</w:t>
                        </w:r>
                      </w:p>
                    </w:txbxContent>
                  </v:textbox>
                </v:rect>
                <v:rect id="Rectangle 500" o:spid="_x0000_s1500" style="position:absolute;left:17602;top:302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" o:spid="_x0000_s1501" style="position:absolute;left:19888;top:302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2" o:spid="_x0000_s1502" style="position:absolute;left:20314;top:30219;width:59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Realizar acompanhamento junto aos alunos visando o melhor </w:t>
                        </w:r>
                      </w:p>
                    </w:txbxContent>
                  </v:textbox>
                </v:rect>
                <v:rect id="Rectangle 503" o:spid="_x0000_s1503" style="position:absolute;left:19888;top:32860;width:3154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rendimento</w:t>
                        </w:r>
                        <w:proofErr w:type="gramEnd"/>
                        <w:r>
                          <w:t xml:space="preserve"> nas avaliações da </w:t>
                        </w:r>
                        <w:proofErr w:type="spellStart"/>
                        <w:r>
                          <w:t>disci</w:t>
                        </w:r>
                        <w:proofErr w:type="spellEnd"/>
                      </w:p>
                    </w:txbxContent>
                  </v:textbox>
                </v:rect>
                <v:rect id="Rectangle 504" o:spid="_x0000_s1504" style="position:absolute;left:43623;top:32860;width:48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plina</w:t>
                        </w:r>
                        <w:proofErr w:type="spellEnd"/>
                        <w:proofErr w:type="gramEnd"/>
                        <w:r>
                          <w:t>;</w:t>
                        </w:r>
                      </w:p>
                    </w:txbxContent>
                  </v:textbox>
                </v:rect>
                <v:rect id="Rectangle 505" o:spid="_x0000_s1505" style="position:absolute;left:47250;top:3286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6" o:spid="_x0000_s1506" style="position:absolute;left:15910;top:35481;width:22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III.</w:t>
                        </w:r>
                      </w:p>
                    </w:txbxContent>
                  </v:textbox>
                </v:rect>
                <v:rect id="Rectangle 507" o:spid="_x0000_s1507" style="position:absolute;left:17602;top:3548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508" style="position:absolute;left:19888;top:35481;width:592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Planejar as atividades de monitoria junto ao Professor Orientador;</w:t>
                        </w:r>
                      </w:p>
                    </w:txbxContent>
                  </v:textbox>
                </v:rect>
                <v:rect id="Rectangle 509" o:spid="_x0000_s1509" style="position:absolute;left:64462;top:3548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0" o:spid="_x0000_s1510" style="position:absolute;left:15742;top:38117;width:248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IV.</w:t>
                        </w:r>
                      </w:p>
                    </w:txbxContent>
                  </v:textbox>
                </v:rect>
                <v:rect id="Rectangle 511" o:spid="_x0000_s1511" style="position:absolute;left:17602;top:3811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512" style="position:absolute;left:19888;top:38117;width:602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Participar das reuniões promovidas pela Coordenação de Curso </w:t>
                        </w:r>
                      </w:p>
                    </w:txbxContent>
                  </v:textbox>
                </v:rect>
                <v:rect id="Rectangle 513" o:spid="_x0000_s1513" style="position:absolute;left:19888;top:40739;width:602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quando</w:t>
                        </w:r>
                        <w:proofErr w:type="gramEnd"/>
                        <w:r>
                          <w:t xml:space="preserve"> convocado, bem como de outros eventos relacionados aos </w:t>
                        </w:r>
                      </w:p>
                    </w:txbxContent>
                  </v:textbox>
                </v:rect>
                <v:rect id="Rectangle 514" o:spid="_x0000_s1514" style="position:absolute;left:19888;top:43375;width:4513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cursos</w:t>
                        </w:r>
                        <w:proofErr w:type="gramEnd"/>
                        <w:r>
                          <w:t xml:space="preserve"> de graduação e ao Programa de Monitoria;</w:t>
                        </w:r>
                      </w:p>
                    </w:txbxContent>
                  </v:textbox>
                </v:rect>
                <v:rect id="Rectangle 515" o:spid="_x0000_s1515" style="position:absolute;left:53868;top:4337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" o:spid="_x0000_s1516" style="position:absolute;left:16169;top:45996;width:1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V.</w:t>
                        </w:r>
                      </w:p>
                    </w:txbxContent>
                  </v:textbox>
                </v:rect>
                <v:rect id="Rectangle 517" o:spid="_x0000_s1517" style="position:absolute;left:17602;top:459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" o:spid="_x0000_s1518" style="position:absolute;left:19888;top:45996;width:778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Cumprir </w:t>
                        </w:r>
                      </w:p>
                    </w:txbxContent>
                  </v:textbox>
                </v:rect>
                <v:rect id="Rectangle 10442" o:spid="_x0000_s1519" style="position:absolute;left:25744;top:45996;width:22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WGM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8xm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pYY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08</w:t>
                        </w:r>
                      </w:p>
                    </w:txbxContent>
                  </v:textbox>
                </v:rect>
                <v:rect id="Rectangle 10443" o:spid="_x0000_s1520" style="position:absolute;left:27434;top:459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zg8QA&#10;AADe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A/Gg4H8Ho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M4P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521" style="position:absolute;left:27862;top:45996;width:294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hor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21" o:spid="_x0000_s1522" style="position:absolute;left:30072;top:45996;width:1193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as</w:t>
                        </w:r>
                        <w:proofErr w:type="gramEnd"/>
                        <w:r>
                          <w:t xml:space="preserve"> semanais;</w:t>
                        </w:r>
                      </w:p>
                    </w:txbxContent>
                  </v:textbox>
                </v:rect>
                <v:rect id="Rectangle 522" o:spid="_x0000_s1523" style="position:absolute;left:39035;top:4599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524" style="position:absolute;left:19888;top:49654;width:355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§1º </w:t>
                        </w:r>
                      </w:p>
                    </w:txbxContent>
                  </v:textbox>
                </v:rect>
                <v:rect id="Rectangle 524" o:spid="_x0000_s1525" style="position:absolute;left:22635;top:49654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25" o:spid="_x0000_s1526" style="position:absolute;left:23138;top:4965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" o:spid="_x0000_s1527" style="position:absolute;left:23625;top:49654;width:552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É vedado ao Monitor ministrar aulas, aplicar avaliações e/ou </w:t>
                        </w:r>
                      </w:p>
                    </w:txbxContent>
                  </v:textbox>
                </v:rect>
                <v:rect id="Rectangle 527" o:spid="_x0000_s1528" style="position:absolute;left:19888;top:52275;width:297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substituir</w:t>
                        </w:r>
                        <w:proofErr w:type="gramEnd"/>
                        <w:r>
                          <w:t xml:space="preserve"> o Professor Orientador;</w:t>
                        </w:r>
                      </w:p>
                    </w:txbxContent>
                  </v:textbox>
                </v:rect>
                <v:rect id="Rectangle 528" o:spid="_x0000_s1529" style="position:absolute;left:42251;top:5227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9" o:spid="_x0000_s1530" style="position:absolute;left:19888;top:55920;width:357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§2º </w:t>
                        </w:r>
                      </w:p>
                    </w:txbxContent>
                  </v:textbox>
                </v:rect>
                <v:rect id="Rectangle 530" o:spid="_x0000_s1531" style="position:absolute;left:22589;top:55920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31" o:spid="_x0000_s1532" style="position:absolute;left:23092;top:559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2" o:spid="_x0000_s1533" style="position:absolute;left:23503;top:55920;width:5293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É vedado ao Monitor o exercício de atividades meramente </w:t>
                        </w:r>
                      </w:p>
                    </w:txbxContent>
                  </v:textbox>
                </v:rect>
                <v:rect id="Rectangle 533" o:spid="_x0000_s1534" style="position:absolute;left:19888;top:58557;width:1162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burocráticas</w:t>
                        </w:r>
                        <w:proofErr w:type="gramEnd"/>
                        <w:r>
                          <w:t>;</w:t>
                        </w:r>
                      </w:p>
                    </w:txbxContent>
                  </v:textbox>
                </v:rect>
                <v:rect id="Rectangle 534" o:spid="_x0000_s1535" style="position:absolute;left:28624;top:5855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5" o:spid="_x0000_s1536" style="position:absolute;left:19888;top:62199;width:357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§3º </w:t>
                        </w:r>
                      </w:p>
                    </w:txbxContent>
                  </v:textbox>
                </v:rect>
                <v:rect id="Rectangle 536" o:spid="_x0000_s1537" style="position:absolute;left:22589;top:62199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37" o:spid="_x0000_s1538" style="position:absolute;left:23092;top:6219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8" o:spid="_x0000_s1539" style="position:absolute;left:23503;top:62199;width:470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É vedado ao Monitor acumular Monitoria no mesmo </w:t>
                        </w:r>
                      </w:p>
                    </w:txbxContent>
                  </v:textbox>
                </v:rect>
                <v:rect id="Rectangle 539" o:spid="_x0000_s1540" style="position:absolute;left:19888;top:64820;width:83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semestre</w:t>
                        </w:r>
                        <w:proofErr w:type="gramEnd"/>
                      </w:p>
                    </w:txbxContent>
                  </v:textbox>
                </v:rect>
                <v:rect id="Rectangle 540" o:spid="_x0000_s1541" style="position:absolute;left:26170;top:6482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1" o:spid="_x0000_s1542" style="position:absolute;left:26597;top:64820;width:528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letivo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542" o:spid="_x0000_s1543" style="position:absolute;left:30575;top:648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3" o:spid="_x0000_s1544" style="position:absolute;left:15316;top:68463;width:6634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não cumprimento das obrigações do monitor, comprovada pela emissão </w:t>
                        </w:r>
                      </w:p>
                    </w:txbxContent>
                  </v:textbox>
                </v:rect>
                <v:rect id="Rectangle 544" o:spid="_x0000_s1545" style="position:absolute;left:10820;top:71099;width:723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dois relatórios parciais qualificados como INSUFICIENTE, acarretará no seu </w:t>
                        </w:r>
                      </w:p>
                    </w:txbxContent>
                  </v:textbox>
                </v:rect>
                <v:rect id="Rectangle 545" o:spid="_x0000_s1546" style="position:absolute;left:10820;top:73721;width:3840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desligamento</w:t>
                        </w:r>
                        <w:proofErr w:type="gramEnd"/>
                        <w:r>
                          <w:t xml:space="preserve"> das atividades de monitoria. </w:t>
                        </w:r>
                      </w:p>
                    </w:txbxContent>
                  </v:textbox>
                </v:rect>
                <v:rect id="Rectangle 546" o:spid="_x0000_s1547" style="position:absolute;left:39721;top:7372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" o:spid="_x0000_s1548" style="position:absolute;left:10820;top:7636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549" style="position:absolute;left:13106;top:78982;width:18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b)</w:t>
                        </w:r>
                      </w:p>
                    </w:txbxContent>
                  </v:textbox>
                </v:rect>
                <v:rect id="Rectangle 549" o:spid="_x0000_s1550" style="position:absolute;left:14462;top:7898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0" o:spid="_x0000_s1551" style="position:absolute;left:15392;top:78982;width:237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Do professor orientador </w:t>
                        </w:r>
                      </w:p>
                    </w:txbxContent>
                  </v:textbox>
                </v:rect>
                <v:rect id="Rectangle 551" o:spid="_x0000_s1552" style="position:absolute;left:33272;top:7898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2" o:spid="_x0000_s1553" style="position:absolute;left:16748;top:81619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I.</w:t>
                        </w:r>
                      </w:p>
                    </w:txbxContent>
                  </v:textbox>
                </v:rect>
                <v:rect id="Rectangle 553" o:spid="_x0000_s1554" style="position:absolute;left:17602;top:816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4" o:spid="_x0000_s1555" style="position:absolute;left:19888;top:81619;width:310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Orientar e acompanhar o monitor</w:t>
                        </w:r>
                      </w:p>
                    </w:txbxContent>
                  </v:textbox>
                </v:rect>
                <v:rect id="Rectangle 555" o:spid="_x0000_s1556" style="position:absolute;left:43272;top:816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6" o:spid="_x0000_s1557" style="position:absolute;left:43928;top:81619;width:2832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na</w:t>
                        </w:r>
                        <w:proofErr w:type="gramEnd"/>
                        <w:r>
                          <w:t xml:space="preserve"> elaboração e execução do </w:t>
                        </w:r>
                      </w:p>
                    </w:txbxContent>
                  </v:textbox>
                </v:rect>
                <v:rect id="Rectangle 557" o:spid="_x0000_s1558" style="position:absolute;left:19888;top:84240;width:5485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plano</w:t>
                        </w:r>
                        <w:proofErr w:type="gramEnd"/>
                        <w:r>
                          <w:t xml:space="preserve"> de trabalho das atividades desenvolvidas na Monitoria;</w:t>
                        </w:r>
                      </w:p>
                    </w:txbxContent>
                  </v:textbox>
                </v:rect>
                <v:rect id="Rectangle 558" o:spid="_x0000_s1559" style="position:absolute;left:61168;top:842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9" o:spid="_x0000_s1560" style="position:absolute;left:16337;top:86876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II.</w:t>
                        </w:r>
                      </w:p>
                    </w:txbxContent>
                  </v:textbox>
                </v:rect>
                <v:rect id="Rectangle 560" o:spid="_x0000_s1561" style="position:absolute;left:17602;top:868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1" o:spid="_x0000_s1562" style="position:absolute;left:19888;top:86876;width:6025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Avaliar o desenvolvimento das atividades do Monitor, quanto à </w:t>
                        </w:r>
                      </w:p>
                    </w:txbxContent>
                  </v:textbox>
                </v:rect>
                <v:rect id="Rectangle 562" o:spid="_x0000_s1563" style="position:absolute;left:19888;top:89498;width:4977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participação</w:t>
                        </w:r>
                        <w:proofErr w:type="gramEnd"/>
                        <w:r>
                          <w:t>, frequência e envolvimento nas atividades;</w:t>
                        </w:r>
                      </w:p>
                    </w:txbxContent>
                  </v:textbox>
                </v:rect>
                <v:rect id="Rectangle 563" o:spid="_x0000_s1564" style="position:absolute;left:57343;top:8949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4" o:spid="_x0000_s1565" style="position:absolute;left:15910;top:92134;width:22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III.</w:t>
                        </w:r>
                      </w:p>
                    </w:txbxContent>
                  </v:textbox>
                </v:rect>
                <v:rect id="Rectangle 565" o:spid="_x0000_s1566" style="position:absolute;left:17602;top:9213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6" o:spid="_x0000_s1567" style="position:absolute;left:19888;top:92134;width:4177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Orientar o Monitor na elaboração do Relatório </w:t>
                        </w:r>
                      </w:p>
                    </w:txbxContent>
                  </v:textbox>
                </v:rect>
                <v:rect id="Rectangle 567" o:spid="_x0000_s1568" style="position:absolute;left:51338;top:92134;width:166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Final da Monitoria.</w:t>
                        </w:r>
                      </w:p>
                    </w:txbxContent>
                  </v:textbox>
                </v:rect>
                <v:rect id="Rectangle 568" o:spid="_x0000_s1569" style="position:absolute;left:63868;top:9213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9" o:spid="_x0000_s1570" style="position:absolute;left:19888;top:9475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1018" name="Group 1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Rectangle 576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082091" y="905134"/>
                            <a:ext cx="2833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293876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310640" y="905134"/>
                            <a:ext cx="26550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DAS DISPOSIÇÕES FINAIS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310509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225347" y="1168786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310640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539240" y="1168786"/>
                            <a:ext cx="57836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Após divulgação do resultado final, o candidato aprovado deve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894324" y="1168786"/>
                            <a:ext cx="17961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rá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029960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084824" y="1168786"/>
                            <a:ext cx="5847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entrar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539240" y="1430914"/>
                            <a:ext cx="14405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em</w:t>
                              </w:r>
                              <w:proofErr w:type="gramEnd"/>
                              <w:r>
                                <w:t xml:space="preserve"> contato 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2624709" y="1430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667381" y="1430914"/>
                            <a:ext cx="438014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  <w:r>
                                <w:t xml:space="preserve"> professor orientador para início das atividades;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5962904" y="1430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184199" y="1731142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310640" y="17311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539240" y="1731142"/>
                            <a:ext cx="662235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É de responsabilidade do aluno aprovado no processo seletivo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539240" y="1994794"/>
                            <a:ext cx="89042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monitoria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210181" y="1994794"/>
                            <a:ext cx="517915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os</w:t>
                              </w:r>
                              <w:proofErr w:type="gramEnd"/>
                              <w:r>
                                <w:t xml:space="preserve"> custos com deslocamento e outros de caráter pessoal;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6106160" y="19947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141527" y="2295022"/>
                            <a:ext cx="22657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310640" y="22950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539240" y="2295022"/>
                            <a:ext cx="38168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 monitoria é de caráter não remunerada;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411091" y="22950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124763" y="2595250"/>
                            <a:ext cx="2487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310640" y="25952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539240" y="2595250"/>
                            <a:ext cx="662397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Os casos omissos serão resolvidos a critério da Diretoria Acadêmica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539240" y="2858902"/>
                            <a:ext cx="131891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Diretoria Geral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531745" y="2858902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617089" y="28589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658237" y="28589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167435" y="3159511"/>
                            <a:ext cx="1921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310640" y="315951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539240" y="3159511"/>
                            <a:ext cx="64664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Os itens do Edital poderão sofrer eventuais atualizações ou acréscimo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6408166" y="3159511"/>
                            <a:ext cx="15563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1539240" y="3421639"/>
                            <a:ext cx="66235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eventuais</w:t>
                              </w:r>
                              <w:proofErr w:type="gramEnd"/>
                              <w:r>
                                <w:t xml:space="preserve"> circunstância que será mencionada em retificação a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539240" y="3685291"/>
                            <a:ext cx="9812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publicada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277237" y="368529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6482842" y="39855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414139" y="4247647"/>
                            <a:ext cx="101406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Guarabira,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5178044" y="4247647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347208" y="42476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389880" y="4247647"/>
                            <a:ext cx="88843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agosto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6058916" y="42476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6101588" y="4247647"/>
                            <a:ext cx="4508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6441694" y="42476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6482842" y="42476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6482842" y="45112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6525514" y="45112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609469" y="4771903"/>
                            <a:ext cx="59348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Prof.ª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3056001" y="4771903"/>
                            <a:ext cx="59675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Emília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3505835" y="47719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548507" y="4771903"/>
                            <a:ext cx="102403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Fernandes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319651" y="47719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362323" y="4771903"/>
                            <a:ext cx="78728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Pimenta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954016" y="47719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082091" y="49471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303020" y="49471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113913" y="4947163"/>
                            <a:ext cx="178044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Diretora Acadêmica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452239" y="49471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781679" y="51224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781679" y="54000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781679" y="56758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3781679" y="59532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781679" y="623062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781679" y="65064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781679" y="678383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781679" y="70612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781679" y="73370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3781679" y="76147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781679" y="78921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781679" y="81680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781679" y="84453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781679" y="87227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781679" y="89985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781679" y="92759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781679" y="95532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18" o:spid="_x0000_s1571" style="position:absolute;left:0;text-align:left;margin-left:-.1pt;margin-top:-.15pt;width:595.45pt;height:842.15pt;z-index:251662336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m0UtFFIQUUUUDCiiigAooooAKRhupaKBCbRSbfSnUU79wG7TRtPrTqKAsh&#10;oU+tLzS0UXCyEwfWk2mnUUBZAKKKKLhYbtNG006igLIbtPrRtPrTqKWnYBu00bT6inUUwshu0+oo&#10;2n1p1FADdp9aXmloouFkIQfWk2n1FOooATB9aOaWindhZDdp7HFG09zTqKXyATB9aMH1paKWnYBM&#10;H1owSvWlooAQdKWiimM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">
                <v:shape id="Picture 575" o:spid="_x0000_s1572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/TuLCAAAA3AAAAA8AAABkcnMvZG93bnJldi54bWxEj9GKwjAURN8X/IdwBd/WVMVVqlFUEIR1&#10;H6x+wKW5psXmpjRR499vFhZ8HGbmDLNcR9uIB3W+dqxgNMxAEJdO12wUXM77zzkIH5A1No5JwYs8&#10;rFe9jyXm2j35RI8iGJEg7HNUUIXQ5lL6siKLfuha4uRdXWcxJNkZqTt8Jrht5DjLvqTFmtNChS3t&#10;Kipvxd0q+OH4vZ0fJ9qPi+3IcmHi/WWUGvTjZgEiUAzv8H/7oBVMZ1P4O5OO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P07iwgAAANwAAAAPAAAAAAAAAAAAAAAAAJ8C&#10;AABkcnMvZG93bnJldi54bWxQSwUGAAAAAAQABAD3AAAAjgMAAAAA&#10;">
                  <v:imagedata r:id="rId6" o:title=""/>
                </v:shape>
                <v:rect id="Rectangle 576" o:spid="_x0000_s1573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574" style="position:absolute;left:10820;top:9051;width:283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10.</w:t>
                        </w:r>
                      </w:p>
                    </w:txbxContent>
                  </v:textbox>
                </v:rect>
                <v:rect id="Rectangle 578" o:spid="_x0000_s1575" style="position:absolute;left:12938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576" style="position:absolute;left:13106;top:9051;width:2655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DAS DISPOSIÇÕES FINAIS </w:t>
                        </w:r>
                      </w:p>
                    </w:txbxContent>
                  </v:textbox>
                </v:rect>
                <v:rect id="Rectangle 580" o:spid="_x0000_s1577" style="position:absolute;left:33105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" o:spid="_x0000_s1578" style="position:absolute;left:12253;top:11687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I.</w:t>
                        </w:r>
                      </w:p>
                    </w:txbxContent>
                  </v:textbox>
                </v:rect>
                <v:rect id="Rectangle 582" o:spid="_x0000_s1579" style="position:absolute;left:13106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3" o:spid="_x0000_s1580" style="position:absolute;left:15392;top:11687;width:578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Após divulgação do resultado final, o candidato aprovado deve</w:t>
                        </w:r>
                      </w:p>
                    </w:txbxContent>
                  </v:textbox>
                </v:rect>
                <v:rect id="Rectangle 584" o:spid="_x0000_s1581" style="position:absolute;left:58943;top:11687;width:179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rá</w:t>
                        </w:r>
                        <w:proofErr w:type="gramEnd"/>
                      </w:p>
                    </w:txbxContent>
                  </v:textbox>
                </v:rect>
                <v:rect id="Rectangle 585" o:spid="_x0000_s1582" style="position:absolute;left:60299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6" o:spid="_x0000_s1583" style="position:absolute;left:60848;top:11687;width:584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entrar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7" o:spid="_x0000_s1584" style="position:absolute;left:15392;top:14309;width:1440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em</w:t>
                        </w:r>
                        <w:proofErr w:type="gramEnd"/>
                        <w:r>
                          <w:t xml:space="preserve"> contato com</w:t>
                        </w:r>
                      </w:p>
                    </w:txbxContent>
                  </v:textbox>
                </v:rect>
                <v:rect id="Rectangle 588" o:spid="_x0000_s1585" style="position:absolute;left:26247;top:1430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9" o:spid="_x0000_s1586" style="position:absolute;left:26673;top:14309;width:4380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</w:t>
                        </w:r>
                        <w:proofErr w:type="gramEnd"/>
                        <w:r>
                          <w:t xml:space="preserve"> professor orientador para início das atividades;</w:t>
                        </w:r>
                      </w:p>
                    </w:txbxContent>
                  </v:textbox>
                </v:rect>
                <v:rect id="Rectangle 590" o:spid="_x0000_s1587" style="position:absolute;left:59629;top:1430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" o:spid="_x0000_s1588" style="position:absolute;left:11841;top:17311;width:169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II.</w:t>
                        </w:r>
                      </w:p>
                    </w:txbxContent>
                  </v:textbox>
                </v:rect>
                <v:rect id="Rectangle 592" o:spid="_x0000_s1589" style="position:absolute;left:13106;top:1731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" o:spid="_x0000_s1590" style="position:absolute;left:15392;top:17311;width:6622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É de responsabilidade do aluno aprovado no processo seletivo de </w:t>
                        </w:r>
                      </w:p>
                    </w:txbxContent>
                  </v:textbox>
                </v:rect>
                <v:rect id="Rectangle 594" o:spid="_x0000_s1591" style="position:absolute;left:15392;top:19947;width:890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monitoria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" o:spid="_x0000_s1592" style="position:absolute;left:22101;top:19947;width:5179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os</w:t>
                        </w:r>
                        <w:proofErr w:type="gramEnd"/>
                        <w:r>
                          <w:t xml:space="preserve"> custos com deslocamento e outros de caráter pessoal;</w:t>
                        </w:r>
                      </w:p>
                    </w:txbxContent>
                  </v:textbox>
                </v:rect>
                <v:rect id="Rectangle 596" o:spid="_x0000_s1593" style="position:absolute;left:61061;top:199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7" o:spid="_x0000_s1594" style="position:absolute;left:11415;top:22950;width:226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III.</w:t>
                        </w:r>
                      </w:p>
                    </w:txbxContent>
                  </v:textbox>
                </v:rect>
                <v:rect id="Rectangle 598" o:spid="_x0000_s1595" style="position:absolute;left:13106;top:229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" o:spid="_x0000_s1596" style="position:absolute;left:15392;top:22950;width:3816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 monitoria é de caráter não remunerada; </w:t>
                        </w:r>
                      </w:p>
                    </w:txbxContent>
                  </v:textbox>
                </v:rect>
                <v:rect id="Rectangle 600" o:spid="_x0000_s1597" style="position:absolute;left:44110;top:2295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1" o:spid="_x0000_s1598" style="position:absolute;left:11247;top:25952;width:248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IV.</w:t>
                        </w:r>
                      </w:p>
                    </w:txbxContent>
                  </v:textbox>
                </v:rect>
                <v:rect id="Rectangle 602" o:spid="_x0000_s1599" style="position:absolute;left:13106;top:2595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" o:spid="_x0000_s1600" style="position:absolute;left:15392;top:25952;width:6624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Os casos omissos serão resolvidos a critério da Diretoria Acadêmica e </w:t>
                        </w:r>
                      </w:p>
                    </w:txbxContent>
                  </v:textbox>
                </v:rect>
                <v:rect id="Rectangle 604" o:spid="_x0000_s1601" style="position:absolute;left:15392;top:28589;width:1318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Diretoria Geral</w:t>
                        </w:r>
                      </w:p>
                    </w:txbxContent>
                  </v:textbox>
                </v:rect>
                <v:rect id="Rectangle 605" o:spid="_x0000_s1602" style="position:absolute;left:25317;top:28589;width:11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606" o:spid="_x0000_s1603" style="position:absolute;left:26170;top:28589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7" o:spid="_x0000_s1604" style="position:absolute;left:26582;top:2858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" o:spid="_x0000_s1605" style="position:absolute;left:11674;top:31595;width:1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V.</w:t>
                        </w:r>
                      </w:p>
                    </w:txbxContent>
                  </v:textbox>
                </v:rect>
                <v:rect id="Rectangle 609" o:spid="_x0000_s1606" style="position:absolute;left:13106;top:3159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607" style="position:absolute;left:15392;top:31595;width:6466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Os itens do Edital poderão sofrer eventuais atualizações ou acréscimo</w:t>
                        </w:r>
                      </w:p>
                    </w:txbxContent>
                  </v:textbox>
                </v:rect>
                <v:rect id="Rectangle 611" o:spid="_x0000_s1608" style="position:absolute;left:64081;top:31595;width:15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609" style="position:absolute;left:15392;top:34216;width:662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eventuais</w:t>
                        </w:r>
                        <w:proofErr w:type="gramEnd"/>
                        <w:r>
                          <w:t xml:space="preserve"> circunstância que será mencionada em retificação a ser </w:t>
                        </w:r>
                      </w:p>
                    </w:txbxContent>
                  </v:textbox>
                </v:rect>
                <v:rect id="Rectangle 613" o:spid="_x0000_s1610" style="position:absolute;left:15392;top:36852;width:981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publicada</w:t>
                        </w:r>
                        <w:proofErr w:type="gram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614" o:spid="_x0000_s1611" style="position:absolute;left:22772;top:3685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612" style="position:absolute;left:64828;top:3985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613" style="position:absolute;left:44141;top:42476;width:1014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Guarabira, </w:t>
                        </w:r>
                      </w:p>
                    </w:txbxContent>
                  </v:textbox>
                </v:rect>
                <v:rect id="Rectangle 617" o:spid="_x0000_s1614" style="position:absolute;left:51780;top:42476;width:226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28</w:t>
                        </w:r>
                      </w:p>
                    </w:txbxContent>
                  </v:textbox>
                </v:rect>
                <v:rect id="Rectangle 618" o:spid="_x0000_s1615" style="position:absolute;left:53472;top:424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9" o:spid="_x0000_s1616" style="position:absolute;left:53898;top:42476;width:888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agosto</w:t>
                        </w:r>
                      </w:p>
                    </w:txbxContent>
                  </v:textbox>
                </v:rect>
                <v:rect id="Rectangle 620" o:spid="_x0000_s1617" style="position:absolute;left:60589;top:424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1" o:spid="_x0000_s1618" style="position:absolute;left:61015;top:42476;width:450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2020</w:t>
                        </w:r>
                      </w:p>
                    </w:txbxContent>
                  </v:textbox>
                </v:rect>
                <v:rect id="Rectangle 622" o:spid="_x0000_s1619" style="position:absolute;left:64416;top:4247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623" o:spid="_x0000_s1620" style="position:absolute;left:64828;top:4247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" o:spid="_x0000_s1621" style="position:absolute;left:64828;top:45112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622" style="position:absolute;left:65255;top:45112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623" style="position:absolute;left:26094;top:47719;width:593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Prof.ª </w:t>
                        </w:r>
                      </w:p>
                    </w:txbxContent>
                  </v:textbox>
                </v:rect>
                <v:rect id="Rectangle 627" o:spid="_x0000_s1624" style="position:absolute;left:30560;top:47719;width:596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Emília</w:t>
                        </w:r>
                      </w:p>
                    </w:txbxContent>
                  </v:textbox>
                </v:rect>
                <v:rect id="Rectangle 628" o:spid="_x0000_s1625" style="position:absolute;left:35058;top:477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626" style="position:absolute;left:35485;top:47719;width:1024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Fernandes</w:t>
                        </w:r>
                      </w:p>
                    </w:txbxContent>
                  </v:textbox>
                </v:rect>
                <v:rect id="Rectangle 630" o:spid="_x0000_s1627" style="position:absolute;left:43196;top:477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628" style="position:absolute;left:43623;top:47719;width:787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Pimenta</w:t>
                        </w:r>
                      </w:p>
                    </w:txbxContent>
                  </v:textbox>
                </v:rect>
                <v:rect id="Rectangle 632" o:spid="_x0000_s1629" style="position:absolute;left:49540;top:477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630" style="position:absolute;left:10820;top:4947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4" o:spid="_x0000_s1631" style="position:absolute;left:13030;top:494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5" o:spid="_x0000_s1632" style="position:absolute;left:31139;top:49471;width:1780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Diretora Acadêmica</w:t>
                        </w:r>
                      </w:p>
                    </w:txbxContent>
                  </v:textbox>
                </v:rect>
                <v:rect id="Rectangle 636" o:spid="_x0000_s1633" style="position:absolute;left:44522;top:494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7" o:spid="_x0000_s1634" style="position:absolute;left:37816;top:512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8" o:spid="_x0000_s1635" style="position:absolute;left:37816;top:5400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9" o:spid="_x0000_s1636" style="position:absolute;left:37816;top:567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0" o:spid="_x0000_s1637" style="position:absolute;left:37816;top:595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1" o:spid="_x0000_s1638" style="position:absolute;left:37816;top:623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2" o:spid="_x0000_s1639" style="position:absolute;left:37816;top:650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3" o:spid="_x0000_s1640" style="position:absolute;left:37816;top:6783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4" o:spid="_x0000_s1641" style="position:absolute;left:37816;top:7061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5" o:spid="_x0000_s1642" style="position:absolute;left:37816;top:7337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6" o:spid="_x0000_s1643" style="position:absolute;left:37816;top:76147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7" o:spid="_x0000_s1644" style="position:absolute;left:37816;top:7892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8" o:spid="_x0000_s1645" style="position:absolute;left:37816;top:8168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9" o:spid="_x0000_s1646" style="position:absolute;left:37816;top:8445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0" o:spid="_x0000_s1647" style="position:absolute;left:37816;top:8722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1" o:spid="_x0000_s1648" style="position:absolute;left:37816;top:899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2" o:spid="_x0000_s1649" style="position:absolute;left:37816;top:9275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3" o:spid="_x0000_s1650" style="position:absolute;left:37816;top:955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339" name="Picture 1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" name="Picture 133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B559B" w:rsidRDefault="002C4301">
      <w:pPr>
        <w:spacing w:after="43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FB559B" w:rsidRDefault="002C4301">
      <w:pPr>
        <w:spacing w:after="278" w:line="259" w:lineRule="auto"/>
        <w:ind w:left="62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-1909</wp:posOffset>
            </wp:positionV>
            <wp:extent cx="7562215" cy="10695305"/>
            <wp:effectExtent l="0" t="0" r="0" b="0"/>
            <wp:wrapSquare wrapText="bothSides"/>
            <wp:docPr id="1114" name="Picture 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:rsidR="00FB559B" w:rsidRDefault="002C4301">
      <w:pPr>
        <w:spacing w:after="276" w:line="259" w:lineRule="auto"/>
        <w:ind w:left="0" w:right="5" w:firstLine="0"/>
        <w:jc w:val="center"/>
      </w:pPr>
      <w:r>
        <w:rPr>
          <w:b/>
        </w:rPr>
        <w:lastRenderedPageBreak/>
        <w:t xml:space="preserve">ANEXO II  </w:t>
      </w:r>
    </w:p>
    <w:p w:rsidR="00FB559B" w:rsidRDefault="002C4301">
      <w:pPr>
        <w:spacing w:after="7" w:line="259" w:lineRule="auto"/>
        <w:ind w:left="0" w:right="2379" w:firstLine="0"/>
        <w:jc w:val="right"/>
      </w:pPr>
      <w:r>
        <w:rPr>
          <w:b/>
        </w:rPr>
        <w:t xml:space="preserve">CONTEÚDOS PROGRAMÁTICOS </w:t>
      </w:r>
    </w:p>
    <w:tbl>
      <w:tblPr>
        <w:tblStyle w:val="TableGrid"/>
        <w:tblW w:w="9643" w:type="dxa"/>
        <w:tblInd w:w="-427" w:type="dxa"/>
        <w:tblCellMar>
          <w:top w:w="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33"/>
        <w:gridCol w:w="757"/>
        <w:gridCol w:w="5953"/>
      </w:tblGrid>
      <w:tr w:rsidR="00FB559B">
        <w:trPr>
          <w:trHeight w:val="274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right="116" w:firstLine="0"/>
              <w:jc w:val="center"/>
            </w:pPr>
            <w:r>
              <w:rPr>
                <w:sz w:val="20"/>
              </w:rPr>
              <w:t xml:space="preserve">COMPONENTE CURRICULAR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CONTEÚDOS PROGRAMÁTICOS </w:t>
            </w:r>
          </w:p>
        </w:tc>
      </w:tr>
      <w:tr w:rsidR="00FB559B">
        <w:trPr>
          <w:trHeight w:val="931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Estatística Aplicada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Análise de Dados. Distribuição de Frequência. Descrição de </w:t>
            </w:r>
          </w:p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Dados. Probabilidades. Regressão e Correlação. Séries </w:t>
            </w:r>
          </w:p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Temporais.  Representação Gráfica. Números Índices. Teoria da Amostragem. Testes de Hipóteses. </w:t>
            </w:r>
          </w:p>
        </w:tc>
      </w:tr>
      <w:tr w:rsidR="00FB559B">
        <w:trPr>
          <w:trHeight w:val="538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Fisiologia Humana 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Comunicação celular; Sistema nervoso; Sistema muscular; Sistema </w:t>
            </w:r>
            <w:proofErr w:type="gramStart"/>
            <w:r>
              <w:rPr>
                <w:sz w:val="20"/>
              </w:rPr>
              <w:t xml:space="preserve">cardiovascular.  </w:t>
            </w:r>
            <w:proofErr w:type="gramEnd"/>
          </w:p>
        </w:tc>
      </w:tr>
      <w:tr w:rsidR="00FB559B">
        <w:trPr>
          <w:trHeight w:val="1863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Processos de Cuidar em Enfermagem I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78" w:lineRule="auto"/>
              <w:ind w:left="0" w:right="112" w:firstLine="0"/>
            </w:pPr>
            <w:r>
              <w:rPr>
                <w:b/>
                <w:color w:val="333333"/>
                <w:sz w:val="20"/>
              </w:rPr>
              <w:t>Prova teórica</w:t>
            </w:r>
            <w:r>
              <w:rPr>
                <w:color w:val="333333"/>
                <w:sz w:val="20"/>
              </w:rPr>
              <w:t xml:space="preserve">: Teorias de Enfermagem; Sistematização da Assistência de Enfermagem; Exame Físico; Sinais Vitais.  </w:t>
            </w:r>
            <w:r>
              <w:rPr>
                <w:b/>
                <w:color w:val="333333"/>
                <w:sz w:val="20"/>
              </w:rPr>
              <w:t>Prova Prática</w:t>
            </w:r>
            <w:r>
              <w:rPr>
                <w:color w:val="333333"/>
                <w:sz w:val="20"/>
              </w:rPr>
              <w:t xml:space="preserve">: Lavagem Simples das mãos; Exame Físico de cabeça e pescoço; Exame Físico do Tórax com ênfase cardíaca; </w:t>
            </w:r>
          </w:p>
          <w:p w:rsidR="00FB559B" w:rsidRDefault="002C4301">
            <w:pPr>
              <w:spacing w:after="0" w:line="259" w:lineRule="auto"/>
              <w:ind w:left="0" w:right="112" w:firstLine="0"/>
            </w:pPr>
            <w:r>
              <w:rPr>
                <w:color w:val="333333"/>
                <w:sz w:val="20"/>
              </w:rPr>
              <w:t xml:space="preserve">Exame Físico do Tórax com ênfase Respiratória; Exame Físico Abdominal; Exame Físico do aparelho reprodutor masculino e feminino; Sinais Vitais; </w:t>
            </w:r>
          </w:p>
        </w:tc>
      </w:tr>
      <w:tr w:rsidR="00FB559B">
        <w:trPr>
          <w:trHeight w:val="69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559B" w:rsidRDefault="002C4301">
            <w:pPr>
              <w:spacing w:after="0" w:line="259" w:lineRule="auto"/>
              <w:ind w:left="0" w:right="-641" w:firstLine="0"/>
            </w:pPr>
            <w:r>
              <w:rPr>
                <w:sz w:val="20"/>
              </w:rPr>
              <w:t xml:space="preserve">Enfermagem no Cuidado Integral à Saúde da Mulher 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559B" w:rsidRDefault="00FB55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right="111" w:firstLine="0"/>
            </w:pPr>
            <w:r>
              <w:rPr>
                <w:sz w:val="20"/>
              </w:rPr>
              <w:t xml:space="preserve">Assistência de Enfermagem no Pré-Natal de Risco Habitual; Fisiologia Materna e Modificações Locais e Sistêmicas do organismo materno; Exame e Coleta do </w:t>
            </w:r>
            <w:proofErr w:type="spellStart"/>
            <w:r>
              <w:rPr>
                <w:sz w:val="20"/>
              </w:rPr>
              <w:t>Citopatológico</w:t>
            </w:r>
            <w:proofErr w:type="spellEnd"/>
            <w:r>
              <w:rPr>
                <w:sz w:val="20"/>
              </w:rPr>
              <w:t xml:space="preserve">. </w:t>
            </w:r>
          </w:p>
        </w:tc>
      </w:tr>
      <w:tr w:rsidR="00FB559B">
        <w:trPr>
          <w:trHeight w:val="54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Química Orgânica I 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559B" w:rsidRDefault="00FB55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0"/>
              </w:rPr>
              <w:t>Alcenos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Alcinos</w:t>
            </w:r>
            <w:proofErr w:type="spellEnd"/>
            <w:r>
              <w:rPr>
                <w:sz w:val="20"/>
              </w:rPr>
              <w:t xml:space="preserve">; Funções Orgânicas; Nomenclatura de compostos orgânicos; </w:t>
            </w:r>
            <w:proofErr w:type="spellStart"/>
            <w:r>
              <w:rPr>
                <w:sz w:val="20"/>
              </w:rPr>
              <w:t>Estereoquímica</w:t>
            </w:r>
            <w:proofErr w:type="spellEnd"/>
            <w:r>
              <w:rPr>
                <w:sz w:val="20"/>
              </w:rPr>
              <w:t xml:space="preserve">. </w:t>
            </w:r>
          </w:p>
        </w:tc>
      </w:tr>
      <w:tr w:rsidR="00FB559B">
        <w:trPr>
          <w:trHeight w:val="186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Bioquímica Estrutural 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559B" w:rsidRDefault="00FB55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78" w:lineRule="auto"/>
              <w:ind w:left="0" w:right="108" w:firstLine="0"/>
            </w:pPr>
            <w:r>
              <w:rPr>
                <w:sz w:val="20"/>
              </w:rPr>
              <w:t xml:space="preserve">Carboidratos: Estudo dos monossacarídeos, Estudo dos oligossacarídeos, Estudo dos polissacarídeos, </w:t>
            </w:r>
            <w:proofErr w:type="spellStart"/>
            <w:r>
              <w:rPr>
                <w:sz w:val="20"/>
              </w:rPr>
              <w:t>Glicoconjugados</w:t>
            </w:r>
            <w:proofErr w:type="spellEnd"/>
            <w:r>
              <w:rPr>
                <w:sz w:val="20"/>
              </w:rPr>
              <w:t xml:space="preserve">.  Lipídios: Estudo dos ácidos graxos, Formação de micelas, Estudos dos lipídios apolares estrutura, função, e propriedades. </w:t>
            </w:r>
          </w:p>
          <w:p w:rsidR="00FB559B" w:rsidRDefault="002C4301">
            <w:pPr>
              <w:spacing w:after="0" w:line="277" w:lineRule="auto"/>
              <w:ind w:left="0" w:firstLine="0"/>
            </w:pPr>
            <w:r>
              <w:rPr>
                <w:sz w:val="20"/>
              </w:rPr>
              <w:t xml:space="preserve">Água. Sistema Tampão e Equilíbrio </w:t>
            </w:r>
            <w:proofErr w:type="spellStart"/>
            <w:r>
              <w:rPr>
                <w:sz w:val="20"/>
              </w:rPr>
              <w:t>ácido-básico</w:t>
            </w:r>
            <w:proofErr w:type="spellEnd"/>
            <w:r>
              <w:rPr>
                <w:sz w:val="20"/>
              </w:rPr>
              <w:t xml:space="preserve">. Aminoácidos. Peptídeos. Proteínas. Nucleotídeos. Ácidos nucleicos. Vitaminas. </w:t>
            </w:r>
          </w:p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Enzimas. Estrutura de Hormônios. Bioenergética. </w:t>
            </w:r>
          </w:p>
        </w:tc>
      </w:tr>
      <w:tr w:rsidR="00FB559B">
        <w:trPr>
          <w:trHeight w:val="318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Teoria Geral das Obrigações 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559B" w:rsidRDefault="00FB55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right="110" w:firstLine="0"/>
            </w:pPr>
            <w:r>
              <w:rPr>
                <w:sz w:val="20"/>
              </w:rPr>
              <w:t>Direito das obrigações: fontes, princípios e conceitos fundamentais; problemas e tema relevantes; fundamentos históricos e constitucionais. Obrigações: fontes de elementos constitutivos. Classificação: obrigações de dar, de restituir, pecuniárias, de dar c</w:t>
            </w:r>
            <w:r>
              <w:rPr>
                <w:sz w:val="20"/>
              </w:rPr>
              <w:t>oisa incerta, de fazer, de não fazer, alternativas facultativas, divisíveis e indivisíveis, solidárias, naturais, principais e acessórias, líquidas e ilíquidas, condicionais, modais e a termo. Solidariedade ativa e passiva. Efeitos das obrigações. Modos de</w:t>
            </w:r>
            <w:r>
              <w:rPr>
                <w:sz w:val="20"/>
              </w:rPr>
              <w:t xml:space="preserve"> extinção: diretos e indiretos. Consequências da inexecução. Transmissão das obrigações. Obrigações com cláusula penal. Cessão de crédito. Concurso de credores. Teoria do Pagamento. </w:t>
            </w:r>
          </w:p>
        </w:tc>
      </w:tr>
      <w:tr w:rsidR="00FB559B">
        <w:trPr>
          <w:trHeight w:val="2126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tabs>
                <w:tab w:val="center" w:pos="1525"/>
                <w:tab w:val="center" w:pos="2230"/>
                <w:tab w:val="right" w:pos="3581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Organização </w:t>
            </w:r>
            <w:r>
              <w:rPr>
                <w:sz w:val="20"/>
              </w:rPr>
              <w:tab/>
              <w:t xml:space="preserve">do </w:t>
            </w:r>
            <w:r>
              <w:rPr>
                <w:sz w:val="20"/>
              </w:rPr>
              <w:tab/>
              <w:t xml:space="preserve">Estado </w:t>
            </w:r>
            <w:proofErr w:type="gramStart"/>
            <w:r>
              <w:rPr>
                <w:sz w:val="20"/>
              </w:rPr>
              <w:tab/>
              <w:t>(</w:t>
            </w:r>
            <w:proofErr w:type="gramEnd"/>
            <w:r>
              <w:rPr>
                <w:sz w:val="20"/>
              </w:rPr>
              <w:t xml:space="preserve">Direito </w:t>
            </w:r>
          </w:p>
          <w:p w:rsidR="00FB559B" w:rsidRDefault="002C430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Constitucional II)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right="111" w:firstLine="0"/>
            </w:pPr>
            <w:r>
              <w:rPr>
                <w:sz w:val="20"/>
              </w:rPr>
              <w:t>A Organização do Estado. A Federação Brasileira. Os Entes Federados. A autonomia estadual e municipal. Competências constitucionais dos entes federados. Intervenção Federal nos Estados e Municípios. 4. A Organização dos Poderes. Poderes e Funções: função l</w:t>
            </w:r>
            <w:r>
              <w:rPr>
                <w:sz w:val="20"/>
              </w:rPr>
              <w:t xml:space="preserve">egislativa, executiva e jurisdicional. O Sistema de Freios e contrapesos. 5. O Poder Legislativo. Competências exclusivas, não-exclusivas e privativas do Senado e da Câmara dos Deputados. Imunidades parlamentares. Comissões. </w:t>
            </w:r>
          </w:p>
        </w:tc>
      </w:tr>
    </w:tbl>
    <w:p w:rsidR="00FB559B" w:rsidRDefault="002C4301">
      <w:pPr>
        <w:spacing w:after="156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643" w:type="dxa"/>
        <w:tblInd w:w="-42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90"/>
        <w:gridCol w:w="6953"/>
      </w:tblGrid>
      <w:tr w:rsidR="00FB559B">
        <w:trPr>
          <w:trHeight w:val="4508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FB55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right="110" w:firstLine="0"/>
            </w:pPr>
            <w:r>
              <w:rPr>
                <w:sz w:val="20"/>
              </w:rPr>
              <w:t>Comissões Parlamentares de</w:t>
            </w:r>
            <w:r>
              <w:rPr>
                <w:sz w:val="20"/>
              </w:rPr>
              <w:t xml:space="preserve"> Inquérito. Função Legislativa e função fiscalizadora do Congresso Nacional. O Poder Legislativo dos Estados e dos Municípios. 6. Processo Legislativo. As espécies normativas. 7. Os Tribunais de Contas. 8. O Poder Executivo. Presidente da República e Minis</w:t>
            </w:r>
            <w:r>
              <w:rPr>
                <w:sz w:val="20"/>
              </w:rPr>
              <w:t>tros de Estado. Chefia de Estado e Chefia de Governo. Competências do Presidente da República. Poder Regulamentar. Crime de responsabilidade. Conselho da República e Conselho de Defesa Nacional. Defesa do Estado e das Instituições Democráticas. O Poder Exe</w:t>
            </w:r>
            <w:r>
              <w:rPr>
                <w:sz w:val="20"/>
              </w:rPr>
              <w:t>cutivo nos Estados e Municípios. 9. Poder Judiciário. Princípios de organização. Garantias da Magistratura. 10. Os Tribunais Superiores. Supremo Tribunal Federal. Competências. Recurso Extraordinário e Súmula Vinculante. Superior Tribunal de Justiça. Compe</w:t>
            </w:r>
            <w:r>
              <w:rPr>
                <w:sz w:val="20"/>
              </w:rPr>
              <w:t xml:space="preserve">tências. Recurso Especial. Justiça Comum e Justiça Especial. 11. Constituição, Poder Judiciário e Tribunais de Exceção. Competências privilegiadas e imunidades. 12. Funções Essenciais à Justiça. </w:t>
            </w:r>
          </w:p>
        </w:tc>
      </w:tr>
      <w:tr w:rsidR="00FB559B">
        <w:trPr>
          <w:trHeight w:val="300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lastRenderedPageBreak/>
              <w:t xml:space="preserve">Direito Penal II - Teoria da Pena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-4966" w:right="-98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562215" cy="10695305"/>
                      <wp:effectExtent l="0" t="0" r="0" b="0"/>
                      <wp:docPr id="10983" name="Group 10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2215" cy="10695305"/>
                                <a:chOff x="0" y="0"/>
                                <a:chExt cx="7562215" cy="1069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9" name="Picture 1309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69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8" name="Rectangle 1348"/>
                              <wps:cNvSpPr/>
                              <wps:spPr>
                                <a:xfrm>
                                  <a:off x="3222117" y="3772746"/>
                                  <a:ext cx="121179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Das Penas e 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9" name="Rectangle 1349"/>
                              <wps:cNvSpPr/>
                              <wps:spPr>
                                <a:xfrm>
                                  <a:off x="4135247" y="3772746"/>
                                  <a:ext cx="367238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eus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critérios de aplicação: conceito, espécies,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0" name="Rectangle 1350"/>
                              <wps:cNvSpPr/>
                              <wps:spPr>
                                <a:xfrm>
                                  <a:off x="3222117" y="3919050"/>
                                  <a:ext cx="488502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aplicação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e individualização (circunstâncias judiciais e legais,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1" name="Rectangle 1351"/>
                              <wps:cNvSpPr/>
                              <wps:spPr>
                                <a:xfrm>
                                  <a:off x="3222117" y="4065354"/>
                                  <a:ext cx="488603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causas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especiais de aumento e de diminuição). Suspensão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2" name="Rectangle 1352"/>
                              <wps:cNvSpPr/>
                              <wps:spPr>
                                <a:xfrm>
                                  <a:off x="3222117" y="4211658"/>
                                  <a:ext cx="48858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condicional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da pena. Livramento Condicional. Medida de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3222117" y="4356438"/>
                                  <a:ext cx="272489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segurança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. Ação Penal. Extinção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5321300" y="4356438"/>
                                  <a:ext cx="209821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da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punibilidade. Sistemas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5" name="Rectangle 1355"/>
                              <wps:cNvSpPr/>
                              <wps:spPr>
                                <a:xfrm>
                                  <a:off x="3222117" y="4502742"/>
                                  <a:ext cx="488684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Prisionais. Estabelecimentos Penais. Tipos de Pena. Regimes de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6" name="Rectangle 1356"/>
                              <wps:cNvSpPr/>
                              <wps:spPr>
                                <a:xfrm>
                                  <a:off x="3222117" y="4649046"/>
                                  <a:ext cx="488670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cumprimento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das penas privativas de liberdade. Remição.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7" name="Rectangle 1357"/>
                              <wps:cNvSpPr/>
                              <wps:spPr>
                                <a:xfrm>
                                  <a:off x="3222117" y="4795350"/>
                                  <a:ext cx="48858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Livramento condicional. Assistência ao preso. Trabalho, Direitos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8" name="Rectangle 1358"/>
                              <wps:cNvSpPr/>
                              <wps:spPr>
                                <a:xfrm>
                                  <a:off x="3222117" y="4941654"/>
                                  <a:ext cx="341011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e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Deveres. Suspensão condicional da pena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9" name="Rectangle 1359"/>
                              <wps:cNvSpPr/>
                              <wps:spPr>
                                <a:xfrm>
                                  <a:off x="5805932" y="4941654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0" name="Rectangle 1360"/>
                              <wps:cNvSpPr/>
                              <wps:spPr>
                                <a:xfrm>
                                  <a:off x="5848604" y="4941654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1" name="Rectangle 1361"/>
                              <wps:cNvSpPr/>
                              <wps:spPr>
                                <a:xfrm>
                                  <a:off x="5900420" y="4941654"/>
                                  <a:ext cx="24427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Ani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2" name="Rectangle 1362"/>
                              <wps:cNvSpPr/>
                              <wps:spPr>
                                <a:xfrm>
                                  <a:off x="6083300" y="4941654"/>
                                  <a:ext cx="108561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stia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, indulto 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3" name="Rectangle 1363"/>
                              <wps:cNvSpPr/>
                              <wps:spPr>
                                <a:xfrm>
                                  <a:off x="3222117" y="5087958"/>
                                  <a:ext cx="488701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indulto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individual.  Cumprimento das Penas Restritivas de Direito.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4" name="Rectangle 1364"/>
                              <wps:cNvSpPr/>
                              <wps:spPr>
                                <a:xfrm>
                                  <a:off x="3222117" y="5232738"/>
                                  <a:ext cx="488620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Cumprimento da pena de multa. Medidas de segurança. Efeitos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5" name="Rectangle 1365"/>
                              <wps:cNvSpPr/>
                              <wps:spPr>
                                <a:xfrm>
                                  <a:off x="3222117" y="5379296"/>
                                  <a:ext cx="488653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da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</w:rPr>
                                      <w:t xml:space="preserve"> Condenação. Reabilitação. Ação Penal. Extinção da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6" name="Rectangle 1366"/>
                              <wps:cNvSpPr/>
                              <wps:spPr>
                                <a:xfrm>
                                  <a:off x="3222117" y="5525600"/>
                                  <a:ext cx="96415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Punibilidade.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7" name="Rectangle 1367"/>
                              <wps:cNvSpPr/>
                              <wps:spPr>
                                <a:xfrm>
                                  <a:off x="3949319" y="552560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B559B" w:rsidRDefault="002C430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83" o:spid="_x0000_s1651" style="width:595.45pt;height:842.15pt;mso-position-horizontal-relative:char;mso-position-vertical-relative:lin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JtFLRRSEFFFFAwooooAKKKKACkYbqWigQm0Um&#10;30p1FO/cBu00bT606igLIaFPrS80tFFwshMH1pNpp1FAWQCiiii4WG7TRtNOooCyG7T60bT606il&#10;p2AbtNG0+op1FMLIbtPqKNp9adRQA3afWl5paKLhZCEH1pNp9RTqKAEwfWjmlop3YWQ3aexxRtPc&#10;06il8gEwfWjB9aWilp2ATB9aMEr1paKAEHSloopj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">
                      <v:shape id="Picture 1309" o:spid="_x0000_s1652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OqHAAAAA3QAAAA8AAABkcnMvZG93bnJldi54bWxET82KwjAQvi/4DmEEb2uqgrjVKCoIgnqw&#10;6wMMzZgWm0lposa3N8LC3ubj+53FKtpGPKjztWMFo2EGgrh0umaj4PK7+56B8AFZY+OYFLzIw2rZ&#10;+1pgrt2Tz/QoghEphH2OCqoQ2lxKX1Zk0Q9dS5y4q+sshgQ7I3WHzxRuGznOsqm0WHNqqLClbUXl&#10;rbhbBSeOh83sONF+XGxGlgsT7y+j1KAf13MQgWL4F/+59zrNn2Q/8PkmnS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o6ocAAAADdAAAADwAAAAAAAAAAAAAAAACfAgAA&#10;ZHJzL2Rvd25yZXYueG1sUEsFBgAAAAAEAAQA9wAAAIwDAAAAAA==&#10;">
                        <v:imagedata r:id="rId6" o:title=""/>
                      </v:shape>
                      <v:rect id="Rectangle 1348" o:spid="_x0000_s1653" style="position:absolute;left:32221;top:37727;width:1211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M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fjPHAAAA3QAAAA8AAAAAAAAAAAAAAAAAmAIAAGRy&#10;cy9kb3ducmV2LnhtbFBLBQYAAAAABAAEAPUAAACM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Das Penas e s</w:t>
                              </w:r>
                            </w:p>
                          </w:txbxContent>
                        </v:textbox>
                      </v:rect>
                      <v:rect id="Rectangle 1349" o:spid="_x0000_s1654" style="position:absolute;left:41352;top:37727;width:36724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eus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critérios de aplicação: conceito, espécies, </w:t>
                              </w:r>
                            </w:p>
                          </w:txbxContent>
                        </v:textbox>
                      </v:rect>
                      <v:rect id="Rectangle 1350" o:spid="_x0000_s1655" style="position:absolute;left:32221;top:39190;width:4885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k6M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5OjHAAAA3QAAAA8AAAAAAAAAAAAAAAAAmAIAAGRy&#10;cy9kb3ducmV2LnhtbFBLBQYAAAAABAAEAPUAAACM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aplicação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e individualização (circunstâncias judiciais e legais, </w:t>
                              </w:r>
                            </w:p>
                          </w:txbxContent>
                        </v:textbox>
                      </v:rect>
                      <v:rect id="Rectangle 1351" o:spid="_x0000_s1656" style="position:absolute;left:32221;top:40653;width:4886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causas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especiais de aumento e de diminuição). Suspensão </w:t>
                              </w:r>
                            </w:p>
                          </w:txbxContent>
                        </v:textbox>
                      </v:rect>
                      <v:rect id="Rectangle 1352" o:spid="_x0000_s1657" style="position:absolute;left:32221;top:42116;width:4885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condicional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da pena. Livramento Condicional. Medida de </w:t>
                              </w:r>
                            </w:p>
                          </w:txbxContent>
                        </v:textbox>
                      </v:rect>
                      <v:rect id="Rectangle 1353" o:spid="_x0000_s1658" style="position:absolute;left:32221;top:43564;width:27249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segurança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Ação Penal. Extinção </w:t>
                              </w:r>
                            </w:p>
                          </w:txbxContent>
                        </v:textbox>
                      </v:rect>
                      <v:rect id="Rectangle 1354" o:spid="_x0000_s1659" style="position:absolute;left:53213;top:43564;width:20982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punibilidade. Sistemas </w:t>
                              </w:r>
                            </w:p>
                          </w:txbxContent>
                        </v:textbox>
                      </v:rect>
                      <v:rect id="Rectangle 1355" o:spid="_x0000_s1660" style="position:absolute;left:32221;top:45027;width:488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Prisionais. Estabelecimentos Penais. Tipos de Pena. Regimes de </w:t>
                              </w:r>
                            </w:p>
                          </w:txbxContent>
                        </v:textbox>
                      </v:rect>
                      <v:rect id="Rectangle 1356" o:spid="_x0000_s1661" style="position:absolute;left:32221;top:46490;width:488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cumprimento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das penas privativas de liberdade. Remição. </w:t>
                              </w:r>
                            </w:p>
                          </w:txbxContent>
                        </v:textbox>
                      </v:rect>
                      <v:rect id="Rectangle 1357" o:spid="_x0000_s1662" style="position:absolute;left:32221;top:47953;width:4885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Livramento condicional. Assistência ao preso. Trabalho, Direitos </w:t>
                              </w:r>
                            </w:p>
                          </w:txbxContent>
                        </v:textbox>
                      </v:rect>
                      <v:rect id="Rectangle 1358" o:spid="_x0000_s1663" style="position:absolute;left:32221;top:49416;width:34101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Deveres. Suspensão condicional da pena </w:t>
                              </w:r>
                            </w:p>
                          </w:txbxContent>
                        </v:textbox>
                      </v:rect>
                      <v:rect id="Rectangle 1359" o:spid="_x0000_s1664" style="position:absolute;left:58059;top:49416;width:56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60" o:spid="_x0000_s1665" style="position:absolute;left:58486;top:49416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1" o:spid="_x0000_s1666" style="position:absolute;left:59004;top:49416;width:2442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Ani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62" o:spid="_x0000_s1667" style="position:absolute;left:60833;top:49416;width:10856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stia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, indulto e </w:t>
                              </w:r>
                            </w:p>
                          </w:txbxContent>
                        </v:textbox>
                      </v:rect>
                      <v:rect id="Rectangle 1363" o:spid="_x0000_s1668" style="position:absolute;left:32221;top:50879;width:4887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indulto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individual.  Cumprimento das Penas Restritivas de Direito. </w:t>
                              </w:r>
                            </w:p>
                          </w:txbxContent>
                        </v:textbox>
                      </v:rect>
                      <v:rect id="Rectangle 1364" o:spid="_x0000_s1669" style="position:absolute;left:32221;top:52327;width:48862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Cumprimento da pena de multa. Medidas de segurança. Efeitos </w:t>
                              </w:r>
                            </w:p>
                          </w:txbxContent>
                        </v:textbox>
                      </v:rect>
                      <v:rect id="Rectangle 1365" o:spid="_x0000_s1670" style="position:absolute;left:32221;top:53792;width:48865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Condenação. Reabilitação. Ação Penal. Extinção da </w:t>
                              </w:r>
                            </w:p>
                          </w:txbxContent>
                        </v:textbox>
                      </v:rect>
                      <v:rect id="Rectangle 1366" o:spid="_x0000_s1671" style="position:absolute;left:32221;top:55256;width:9641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Punibilidade.</w:t>
                              </w:r>
                            </w:p>
                          </w:txbxContent>
                        </v:textbox>
                      </v:rect>
                      <v:rect id="Rectangle 1367" o:spid="_x0000_s1672" style="position:absolute;left:39493;top:55256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      <v:textbox inset="0,0,0,0"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B559B">
        <w:trPr>
          <w:trHeight w:val="392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lastRenderedPageBreak/>
              <w:t xml:space="preserve">Direito Penal I - Teoria do Crime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10" w:line="241" w:lineRule="auto"/>
              <w:ind w:left="108" w:right="113" w:firstLine="0"/>
            </w:pPr>
            <w:r>
              <w:rPr>
                <w:sz w:val="20"/>
              </w:rPr>
              <w:t>Conceito, função e surgimento do Direito Penal. Evolução das ideias penais: períodos (primitivos, humanitários, científico), Escolas Penais, autores e obras destacadas, história do Direito Penal brasileiro. Conceito e caracteres do Direito Penal atual. Dir</w:t>
            </w:r>
            <w:r>
              <w:rPr>
                <w:sz w:val="20"/>
              </w:rPr>
              <w:t xml:space="preserve">eito Penal no paradigma constitucional do Estado Democrático de Direito: crise do Direito Penal na era da globalização (violência, criminalidade e ideologias penais em conflito: Direito </w:t>
            </w:r>
          </w:p>
          <w:p w:rsidR="00FB559B" w:rsidRDefault="002C4301">
            <w:pPr>
              <w:spacing w:after="0" w:line="242" w:lineRule="auto"/>
              <w:ind w:left="108" w:right="109" w:firstLine="0"/>
            </w:pPr>
            <w:r>
              <w:rPr>
                <w:sz w:val="20"/>
              </w:rPr>
              <w:t>Penal “máximo” - apresentações e propostas - e Direito Penal “mínimo”</w:t>
            </w:r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Garantismo</w:t>
            </w:r>
            <w:proofErr w:type="spellEnd"/>
            <w:r>
              <w:rPr>
                <w:sz w:val="20"/>
              </w:rPr>
              <w:t xml:space="preserve"> Penal sob a análise dos princípios constitucionais penais). Fontes do Direito Penal. Princípios constitucionais aplicados ao direito penal. Norma Penal em branco. Lei Penal no tempo e no espaço. Territorialidade, Extraterritorialidade e </w:t>
            </w:r>
            <w:proofErr w:type="spellStart"/>
            <w:r>
              <w:rPr>
                <w:sz w:val="20"/>
              </w:rPr>
              <w:t>Intra</w:t>
            </w:r>
            <w:r>
              <w:rPr>
                <w:sz w:val="20"/>
              </w:rPr>
              <w:t>territorialidade</w:t>
            </w:r>
            <w:proofErr w:type="spellEnd"/>
            <w:r>
              <w:rPr>
                <w:sz w:val="20"/>
              </w:rPr>
              <w:t xml:space="preserve">. Teoria Geral do Delito: conceito, classificação e teoria geral do crime em direito penal (conduta, dolo e culpa). Relação de causalidade. Iter Criminis. Tipicidade. Antijuridicidade. Culpabilidade. Imputação Objetiva. </w:t>
            </w:r>
          </w:p>
          <w:p w:rsidR="00FB559B" w:rsidRDefault="002C4301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>Teoria dos Erros Pe</w:t>
            </w:r>
            <w:r>
              <w:rPr>
                <w:sz w:val="20"/>
              </w:rPr>
              <w:t xml:space="preserve">nais. Concurso de pessoas </w:t>
            </w:r>
          </w:p>
        </w:tc>
      </w:tr>
      <w:tr w:rsidR="00FB559B">
        <w:trPr>
          <w:trHeight w:val="922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Leitura e Produção textual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Leitura, compreensão e interpretação textual; Tipologia Textual; Gêneros Textuais; Coesão e coerência. </w:t>
            </w:r>
          </w:p>
        </w:tc>
      </w:tr>
      <w:tr w:rsidR="00FB559B">
        <w:trPr>
          <w:trHeight w:val="804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Metodologia Científica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right="109" w:firstLine="0"/>
            </w:pPr>
            <w:r>
              <w:rPr>
                <w:sz w:val="20"/>
              </w:rPr>
              <w:t xml:space="preserve">Conteúdo da prova de monitoria: A pesquisa científica. A estruturação do trabalho acadêmico. A elaboração de resumos e resenhas. </w:t>
            </w:r>
          </w:p>
        </w:tc>
      </w:tr>
      <w:tr w:rsidR="00FB559B">
        <w:trPr>
          <w:trHeight w:val="698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Fundamentos e Técnicas de Avaliação Psicológica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108" w:right="109" w:firstLine="0"/>
            </w:pPr>
            <w:r>
              <w:rPr>
                <w:b/>
                <w:sz w:val="20"/>
              </w:rPr>
              <w:t>Unidade 1</w:t>
            </w:r>
            <w:r>
              <w:rPr>
                <w:sz w:val="20"/>
              </w:rPr>
              <w:t>.</w:t>
            </w:r>
            <w:r>
              <w:rPr>
                <w:i/>
                <w:sz w:val="20"/>
              </w:rPr>
              <w:t xml:space="preserve"> Processos de Avaliação Psicológica: Passado, presente e futuro: </w:t>
            </w:r>
            <w:r>
              <w:rPr>
                <w:sz w:val="20"/>
              </w:rPr>
              <w:t>C</w:t>
            </w:r>
            <w:r>
              <w:rPr>
                <w:sz w:val="20"/>
              </w:rPr>
              <w:t xml:space="preserve">onceituação e diferenciação dos processos de Avaliação Psicológica; Histórico e contextualização da </w:t>
            </w:r>
          </w:p>
        </w:tc>
      </w:tr>
    </w:tbl>
    <w:p w:rsidR="00FB559B" w:rsidRDefault="002C4301">
      <w:pPr>
        <w:spacing w:after="15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643" w:type="dxa"/>
        <w:tblInd w:w="-427" w:type="dxa"/>
        <w:tblCellMar>
          <w:top w:w="12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689"/>
        <w:gridCol w:w="5954"/>
      </w:tblGrid>
      <w:tr w:rsidR="00FB559B">
        <w:trPr>
          <w:trHeight w:val="4381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59B" w:rsidRDefault="00FB55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9B" w:rsidRDefault="002C4301">
            <w:pPr>
              <w:spacing w:after="0" w:line="259" w:lineRule="auto"/>
              <w:ind w:left="0" w:right="102" w:firstLine="0"/>
            </w:pPr>
            <w:r>
              <w:rPr>
                <w:sz w:val="20"/>
              </w:rPr>
              <w:t xml:space="preserve">Avaliação Psicológica no Brasil; Instrumentos técnicos utilizados na Avaliação Psicológica; Avaliação Psicológica: caracterização, planejamento e etapas do processo Questões éticas e legais na Avaliação Psicológica; </w:t>
            </w:r>
            <w:r>
              <w:rPr>
                <w:b/>
                <w:sz w:val="20"/>
              </w:rPr>
              <w:t>Unidade 2</w:t>
            </w:r>
            <w:r>
              <w:rPr>
                <w:sz w:val="20"/>
              </w:rPr>
              <w:t xml:space="preserve">. </w:t>
            </w:r>
            <w:r>
              <w:rPr>
                <w:i/>
                <w:sz w:val="20"/>
              </w:rPr>
              <w:t>Avaliação Psicológica na cont</w:t>
            </w:r>
            <w:r>
              <w:rPr>
                <w:i/>
                <w:sz w:val="20"/>
              </w:rPr>
              <w:t xml:space="preserve">emporaneidade: Perspectivas e Atuações: </w:t>
            </w:r>
            <w:r>
              <w:rPr>
                <w:sz w:val="20"/>
              </w:rPr>
              <w:t>O papel da observação e da entrevista do processo da Avaliação Psicológica;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Testes psicológicos: tipos, características e aplicabilidade;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Conceitos de escalas, inventários, questionários, medidas de acerto e erro;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z w:val="20"/>
              </w:rPr>
              <w:t>pos de testes psicológicos: psicométricos e projetivos;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As normas dos testes: Conceitos de padronização, validade e precisão;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Elaboração de documentos decorrentes de Avaliação Psicológica: fundamentos metodológicos, construção e aplicações práticas;</w:t>
            </w:r>
            <w:r>
              <w:rPr>
                <w:i/>
                <w:sz w:val="20"/>
              </w:rPr>
              <w:t xml:space="preserve"> </w:t>
            </w:r>
            <w:r>
              <w:rPr>
                <w:b/>
                <w:sz w:val="20"/>
              </w:rPr>
              <w:t>Unidad</w:t>
            </w:r>
            <w:r>
              <w:rPr>
                <w:b/>
                <w:sz w:val="20"/>
              </w:rPr>
              <w:t xml:space="preserve">e 3. </w:t>
            </w:r>
            <w:r>
              <w:rPr>
                <w:i/>
                <w:sz w:val="20"/>
              </w:rPr>
              <w:t xml:space="preserve">A prática da Avaliação Psicológica: Áreas e Aplicabilidades:  </w:t>
            </w:r>
            <w:r>
              <w:rPr>
                <w:sz w:val="20"/>
              </w:rPr>
              <w:t>Avaliação Psicológica da Personalidade;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A Avaliação Psicológica em diferentes contextos - Contexto clínico;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Contexto hospitalar; Contexto organizacional; Contexto jurídico;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Contexto educaci</w:t>
            </w:r>
            <w:r>
              <w:rPr>
                <w:sz w:val="20"/>
              </w:rPr>
              <w:t>onal; Contexto do trânsito; Contexto de porte de armas de fogo;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Contexto de orientação profissional. </w:t>
            </w:r>
          </w:p>
        </w:tc>
      </w:tr>
    </w:tbl>
    <w:p w:rsidR="00FB559B" w:rsidRDefault="002C4301">
      <w:pPr>
        <w:spacing w:after="117" w:line="259" w:lineRule="auto"/>
        <w:ind w:left="0" w:firstLine="0"/>
        <w:jc w:val="left"/>
      </w:pPr>
      <w:r>
        <w:rPr>
          <w:b/>
        </w:rPr>
        <w:t xml:space="preserve"> </w:t>
      </w:r>
    </w:p>
    <w:p w:rsidR="00FB559B" w:rsidRDefault="002C4301">
      <w:pPr>
        <w:spacing w:after="115" w:line="259" w:lineRule="auto"/>
        <w:ind w:left="0" w:firstLine="0"/>
        <w:jc w:val="left"/>
      </w:pPr>
      <w:r>
        <w:rPr>
          <w:b/>
        </w:rPr>
        <w:t xml:space="preserve"> </w:t>
      </w:r>
    </w:p>
    <w:p w:rsidR="00FB559B" w:rsidRDefault="002C4301">
      <w:pPr>
        <w:spacing w:after="118" w:line="259" w:lineRule="auto"/>
        <w:ind w:left="0" w:firstLine="0"/>
        <w:jc w:val="left"/>
      </w:pPr>
      <w:r>
        <w:rPr>
          <w:b/>
          <w:u w:val="single" w:color="000000"/>
        </w:rPr>
        <w:t>Observações</w:t>
      </w:r>
      <w:r>
        <w:rPr>
          <w:b/>
        </w:rPr>
        <w:t xml:space="preserve">:  </w:t>
      </w:r>
    </w:p>
    <w:p w:rsidR="00FB559B" w:rsidRDefault="002C4301">
      <w:pPr>
        <w:spacing w:after="106" w:line="268" w:lineRule="auto"/>
        <w:ind w:left="-5"/>
      </w:pPr>
      <w:r>
        <w:rPr>
          <w:b/>
        </w:rPr>
        <w:t xml:space="preserve">Modelo avaliativo – Estatística Aplicada, Metodologia Científica,  </w:t>
      </w:r>
    </w:p>
    <w:p w:rsidR="00FB559B" w:rsidRDefault="002C4301">
      <w:pPr>
        <w:spacing w:after="117" w:line="259" w:lineRule="auto"/>
      </w:pPr>
      <w:r>
        <w:t xml:space="preserve">O professor responsável pela disciplina avaliará o candidato em 01 (duas) etapa:  </w:t>
      </w:r>
    </w:p>
    <w:p w:rsidR="00FB559B" w:rsidRDefault="002C4301">
      <w:pPr>
        <w:numPr>
          <w:ilvl w:val="0"/>
          <w:numId w:val="1"/>
        </w:numPr>
        <w:ind w:hanging="360"/>
      </w:pPr>
      <w:r>
        <w:t xml:space="preserve">Prova teórica, discursiva (dez pontos). Constará 03 (três) questões acerca do assunto já informado neste edital: para todos os candidatos escritos.  </w:t>
      </w:r>
    </w:p>
    <w:p w:rsidR="00FB559B" w:rsidRDefault="002C4301">
      <w:pPr>
        <w:numPr>
          <w:ilvl w:val="0"/>
          <w:numId w:val="1"/>
        </w:numPr>
        <w:spacing w:after="115" w:line="259" w:lineRule="auto"/>
        <w:ind w:hanging="360"/>
      </w:pPr>
      <w:r>
        <w:lastRenderedPageBreak/>
        <w:t>Serão selecionados àque</w:t>
      </w:r>
      <w:r>
        <w:t xml:space="preserve">les que tiverem o CRE igual ou superior a 7,0 </w:t>
      </w:r>
    </w:p>
    <w:p w:rsidR="00FB559B" w:rsidRDefault="002C4301">
      <w:pPr>
        <w:spacing w:after="117" w:line="259" w:lineRule="auto"/>
        <w:ind w:left="730"/>
      </w:pPr>
      <w:r>
        <w:t>(</w:t>
      </w:r>
      <w:proofErr w:type="gramStart"/>
      <w:r>
        <w:t>sete</w:t>
      </w:r>
      <w:proofErr w:type="gramEnd"/>
      <w:r>
        <w:t xml:space="preserve">).  </w:t>
      </w:r>
    </w:p>
    <w:p w:rsidR="00FB559B" w:rsidRDefault="002C4301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FB559B" w:rsidRDefault="002C4301">
      <w:pPr>
        <w:spacing w:after="106" w:line="268" w:lineRule="auto"/>
        <w:ind w:left="-5"/>
      </w:pPr>
      <w:r>
        <w:rPr>
          <w:b/>
        </w:rPr>
        <w:t xml:space="preserve">Modelo avaliativo – Fisiologia Humana, Processos de Cuidar em Enfermagem I, Enfermagem no Cuidado Integral à Saúde da Mulher, Bioquímica Estrutural, Química Orgânica I:  </w:t>
      </w:r>
    </w:p>
    <w:p w:rsidR="00FB559B" w:rsidRDefault="002C4301">
      <w:r>
        <w:t>O professor responsável pe</w:t>
      </w:r>
      <w:r>
        <w:t xml:space="preserve">la disciplina avaliará o candidato em 03 etapas (três) obrigatórias:  </w:t>
      </w:r>
    </w:p>
    <w:p w:rsidR="00FB559B" w:rsidRDefault="002C4301">
      <w:pPr>
        <w:numPr>
          <w:ilvl w:val="0"/>
          <w:numId w:val="2"/>
        </w:numPr>
        <w:ind w:hanging="360"/>
      </w:pPr>
      <w:r>
        <w:t xml:space="preserve">Prova teórica discursiva e/ou objetiva (dez pontos): questões acerca do assunto já informado neste edital para todos os candidatos escritos; </w:t>
      </w:r>
    </w:p>
    <w:p w:rsidR="00FB559B" w:rsidRDefault="002C4301">
      <w:pPr>
        <w:numPr>
          <w:ilvl w:val="0"/>
          <w:numId w:val="2"/>
        </w:numPr>
        <w:spacing w:after="115" w:line="259" w:lineRule="auto"/>
        <w:ind w:hanging="360"/>
      </w:pPr>
      <w:r>
        <w:t xml:space="preserve">Coeficiente de Rendimento Acadêmico (CRA) </w:t>
      </w:r>
      <w:r>
        <w:t xml:space="preserve">maior ou igual a 7,0 (sete); </w:t>
      </w:r>
    </w:p>
    <w:p w:rsidR="00FB559B" w:rsidRDefault="002C4301">
      <w:pPr>
        <w:numPr>
          <w:ilvl w:val="0"/>
          <w:numId w:val="2"/>
        </w:numPr>
        <w:ind w:hanging="360"/>
      </w:pPr>
      <w:r>
        <w:t xml:space="preserve">Prova prática (dez pontos): para os candidatos que obtiverem nota igual ou superior a 7,0 na etapa 01 (prova teórica).  </w:t>
      </w:r>
    </w:p>
    <w:p w:rsidR="00FB559B" w:rsidRDefault="002C4301">
      <w:pPr>
        <w:ind w:left="1068" w:hanging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-1082090</wp:posOffset>
            </wp:positionH>
            <wp:positionV relativeFrom="paragraph">
              <wp:posOffset>-8782683</wp:posOffset>
            </wp:positionV>
            <wp:extent cx="7562215" cy="10695305"/>
            <wp:effectExtent l="0" t="0" r="0" b="0"/>
            <wp:wrapNone/>
            <wp:docPr id="1486" name="Picture 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</w:rPr>
        <w:t></w:t>
      </w:r>
      <w:r>
        <w:t xml:space="preserve"> Nesta etapa, o candidato deverá apresentar uma aula expositiva, por meio da plataforma Zoom, com duraç</w:t>
      </w:r>
      <w:r>
        <w:t xml:space="preserve">ão de 20 (vinte) minutos, sendo 15 (quinze) minutos para apresentação e 05 (cinco) minutos para arguição.  O assunto será sorteado com 24h de antecedência e não </w:t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0282" name="Group 10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Rectangle 1696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760220" y="905134"/>
                            <a:ext cx="632987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será</w:t>
                              </w:r>
                              <w:proofErr w:type="gramEnd"/>
                              <w:r>
                                <w:t xml:space="preserve"> permitida a participação de demais acadêmicos, estando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1760220" y="1168786"/>
                            <a:ext cx="36956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presente</w:t>
                              </w:r>
                              <w:proofErr w:type="gramEnd"/>
                              <w:r>
                                <w:t xml:space="preserve"> apenas o profes</w:t>
                              </w:r>
                              <w:r>
                                <w:t xml:space="preserve">sor e/ou a </w:t>
                              </w:r>
                              <w:proofErr w:type="spellStart"/>
                              <w:r>
                                <w:t>banc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4540631" y="1168786"/>
                            <a:ext cx="11616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 xml:space="preserve"> avaliadora.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5414264" y="1168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082091" y="1533022"/>
                            <a:ext cx="174372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Modelo avaliativo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2394585" y="155999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2479929" y="15330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2522601" y="1533022"/>
                            <a:ext cx="276005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Teoria Geral das Obrigações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4598543" y="15330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1082091" y="1796674"/>
                            <a:ext cx="579763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 professor responsável pela disciplina avaliará o candidato em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5444744" y="1796674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5530088" y="179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5562092" y="1796674"/>
                            <a:ext cx="71935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etapas</w:t>
                              </w:r>
                              <w:proofErr w:type="gramEnd"/>
                              <w: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6103112" y="1796674"/>
                            <a:ext cx="43943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duas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1" name="Rectangle 10251"/>
                        <wps:cNvSpPr/>
                        <wps:spPr>
                          <a:xfrm>
                            <a:off x="6434074" y="1796674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2" name="Rectangle 10252"/>
                        <wps:cNvSpPr/>
                        <wps:spPr>
                          <a:xfrm>
                            <a:off x="6482842" y="179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1082091" y="2058802"/>
                            <a:ext cx="11717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obrigatórias</w:t>
                              </w:r>
                              <w:proofErr w:type="gramEnd"/>
                              <w: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1962912" y="20588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1310640" y="2322454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1437132" y="23224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1539240" y="2322454"/>
                            <a:ext cx="600228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Prova subjetiva envolvendo o conteúdo programático da disciplina.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6055868" y="23224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1310640" y="2511430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1437132" y="25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1539240" y="2511430"/>
                            <a:ext cx="25009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Coeficiente de Rendimento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421761" y="2511430"/>
                            <a:ext cx="34133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Acadêmico maior ou igual a 7,0 (sete)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5990336" y="25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6031484" y="25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1082091" y="2849758"/>
                            <a:ext cx="174372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Modelo avaliativo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2394585" y="287672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2479929" y="28497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2522601" y="2849758"/>
                            <a:ext cx="472090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Organização do Estado (Direito Constitucional II)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6072632" y="28497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1082091" y="3113410"/>
                            <a:ext cx="72318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professor responsável pela disciplina avaliará o candidato em 02 etapas (duas)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1082091" y="3375919"/>
                            <a:ext cx="11717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obrigatórias</w:t>
                              </w:r>
                              <w:proofErr w:type="gramEnd"/>
                              <w: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1962912" y="33759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1310640" y="3639571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1437132" y="36395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1539240" y="3639571"/>
                            <a:ext cx="484112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Prova objetiva envolvendo o conteúdo programático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5184140" y="3639571"/>
                            <a:ext cx="10588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 xml:space="preserve"> disciplina.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5979668" y="36395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1310640" y="3828547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437132" y="38285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539240" y="3828547"/>
                            <a:ext cx="591475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Coeficiente de Rendimento Acadêmico maior ou igual a 7,0 (sete)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5988812" y="38285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082091" y="4166875"/>
                            <a:ext cx="174372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Modelo avaliativo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2394585" y="419384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479929" y="416687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2522601" y="4166875"/>
                            <a:ext cx="146360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Direito Penal 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3624707" y="4166875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3674999" y="416687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3717671" y="4166875"/>
                            <a:ext cx="143955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Teoria da Pena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4799711" y="416687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1082091" y="4430527"/>
                            <a:ext cx="87890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Como </w:t>
                              </w:r>
                              <w:proofErr w:type="spellStart"/>
                              <w:r>
                                <w:t>pré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1743456" y="4430527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1793748" y="4430527"/>
                            <a:ext cx="628605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requisito</w:t>
                              </w:r>
                              <w:proofErr w:type="gramEnd"/>
                              <w:r>
                                <w:t xml:space="preserve">, o candidato à monitoria deverá necessariamente ter cursado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1082091" y="4692655"/>
                            <a:ext cx="238727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 xml:space="preserve"> disciplina Direito Penal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879217" y="471962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2964561" y="46926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3005709" y="4692655"/>
                            <a:ext cx="156474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Teoria do Crime.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4182491" y="46926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1082091" y="4956307"/>
                            <a:ext cx="723181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professor responsável pela disciplina avaliará o candidato em 02 etapas (duas)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1082091" y="5218435"/>
                            <a:ext cx="117176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obrigatórias</w:t>
                              </w:r>
                              <w:proofErr w:type="gramEnd"/>
                              <w: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1962912" y="52184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310640" y="5482341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1437132" y="54823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1539240" y="5482341"/>
                            <a:ext cx="260131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Prova objetiva envolvendo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3498215" y="5482341"/>
                            <a:ext cx="329918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conteúdo</w:t>
                              </w:r>
                              <w:proofErr w:type="gramEnd"/>
                              <w:r>
                                <w:t xml:space="preserve"> programático da disciplina.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5979668" y="54823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1310640" y="5671317"/>
                            <a:ext cx="169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1437132" y="567131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539240" y="5671317"/>
                            <a:ext cx="597110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Coeficiente de Rendimento Acadêmico maior ou igual a 7,0 (sete).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6031484" y="567131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1082091" y="60096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1082091" y="6349497"/>
                            <a:ext cx="174372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Modelo avaliativo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2394585" y="637646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2479929" y="63494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522601" y="6349497"/>
                            <a:ext cx="140725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Direito Penal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3582035" y="6349497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3632327" y="63494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3674999" y="6349497"/>
                            <a:ext cx="15410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Teoria do Crime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4833239" y="63494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1082091" y="6611625"/>
                            <a:ext cx="723181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professor responsável pela disciplina avaliará o candidato em 02 etapas (duas)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1082091" y="6875277"/>
                            <a:ext cx="11717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obrigatórias</w:t>
                              </w:r>
                              <w:proofErr w:type="gramEnd"/>
                              <w: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1962912" y="687527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1310640" y="7137405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1437132" y="71374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1539240" y="7137405"/>
                            <a:ext cx="3157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1776984" y="7137405"/>
                            <a:ext cx="558494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va</w:t>
                              </w:r>
                              <w:proofErr w:type="spellEnd"/>
                              <w:proofErr w:type="gramEnd"/>
                              <w:r>
                                <w:t xml:space="preserve"> objetiva envolvendo o conteúdo programático da disciplina.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5979668" y="71374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1310640" y="7326381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437132" y="73263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1539240" y="7326381"/>
                            <a:ext cx="597110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Coeficiente de Rendimento Acadêmico maior ou igual a 7,0 (sete).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6031484" y="73263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1539240" y="75904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1082091" y="7928742"/>
                            <a:ext cx="174372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Modelo avaliativo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394585" y="795571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479929" y="79287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522601" y="7928742"/>
                            <a:ext cx="48988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Fundamentos e Técnicas de Avaliação Psicológica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6208268" y="79287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1082091" y="8268594"/>
                            <a:ext cx="72318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 professor responsável pela disciplina avaliará o candidato em 02 etapas (duas)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1082091" y="8530722"/>
                            <a:ext cx="11717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obrigatórias</w:t>
                              </w:r>
                              <w:proofErr w:type="gramEnd"/>
                              <w: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1962912" y="85307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1303020" y="8794373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1429512" y="87943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1531620" y="8794373"/>
                            <a:ext cx="5280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1929384" y="87943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1991868" y="8794373"/>
                            <a:ext cx="26846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objetiva</w:t>
                              </w:r>
                              <w:proofErr w:type="gramEnd"/>
                              <w:r>
                                <w:t xml:space="preserve"> com cinco questões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4033139" y="8794373"/>
                            <a:ext cx="90137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subjetivas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4711319" y="87943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4773803" y="8794373"/>
                            <a:ext cx="232670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referentes</w:t>
                              </w:r>
                              <w:proofErr w:type="gramEnd"/>
                              <w:r>
                                <w:t xml:space="preserve"> aos seguintes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1531620" y="9056501"/>
                            <a:ext cx="59709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textos</w:t>
                              </w:r>
                              <w:proofErr w:type="gram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1981200" y="90565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1531620" y="936302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1601724" y="93307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1760220" y="9330771"/>
                            <a:ext cx="63298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 diferenciação entre avaliação psicológica e testagem psicológica: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1760220" y="9592899"/>
                            <a:ext cx="8804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questões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2422017" y="9592899"/>
                            <a:ext cx="112757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emergentes</w:t>
                              </w:r>
                              <w:proofErr w:type="gram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3269361" y="95928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82" o:spid="_x0000_s1673" style="position:absolute;left:0;text-align:left;margin-left:-.1pt;margin-top:-.15pt;width:595.45pt;height:842.15pt;z-index:251666432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m0UtFF&#10;IQUUUUDCiiigAooooAKRhupaKBCbRSbfSnUU79wG7TRtPrTqKAshoU+tLzS0UXCyEwfWk2mnUUBZ&#10;AKKKKLhYbtNG006igLIbtPrRtPrTqKWnYBu00bT6inUUwshu0+oo2n1p1FADdp9aXmloouFkIQfW&#10;k2n1FOooATB9aOaWindhZDdp7HFG09zTqKXyATB9aMH1paKWnYBMH1owSvWlooAQdKWiimM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">
                <v:shape id="Picture 1695" o:spid="_x0000_s1674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BqfBAAAA3QAAAA8AAABkcnMvZG93bnJldi54bWxET82KwjAQvi/4DmEEb2uqomg1igqCsLsH&#10;qw8wNGNabCaliRrffiMs7G0+vt9ZbaJtxIM6XztWMBpmIIhLp2s2Ci7nw+cchA/IGhvHpOBFHjbr&#10;3scKc+2efKJHEYxIIexzVFCF0OZS+rIii37oWuLEXV1nMSTYGak7fKZw28hxls2kxZpTQ4Ut7Ssq&#10;b8XdKvjh+LWbf0+0Hxe7keXCxPvLKDXox+0SRKAY/sV/7qNO82eLKby/SS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jBqfBAAAA3QAAAA8AAAAAAAAAAAAAAAAAnwIA&#10;AGRycy9kb3ducmV2LnhtbFBLBQYAAAAABAAEAPcAAACNAwAAAAA=&#10;">
                  <v:imagedata r:id="rId6" o:title=""/>
                </v:shape>
                <v:rect id="Rectangle 1696" o:spid="_x0000_s1675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AGc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TmJ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/AG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7" o:spid="_x0000_s1676" style="position:absolute;left:17602;top:9051;width:632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gs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4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ZYL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será</w:t>
                        </w:r>
                        <w:proofErr w:type="gramEnd"/>
                        <w:r>
                          <w:t xml:space="preserve"> permitida a participação de demais acadêmicos, estando </w:t>
                        </w:r>
                      </w:p>
                    </w:txbxContent>
                  </v:textbox>
                </v:rect>
                <v:rect id="Rectangle 1698" o:spid="_x0000_s1677" style="position:absolute;left:17602;top:11687;width:3695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x8M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c8fD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presente</w:t>
                        </w:r>
                        <w:proofErr w:type="gramEnd"/>
                        <w:r>
                          <w:t xml:space="preserve"> apenas o profes</w:t>
                        </w:r>
                        <w:r>
                          <w:t xml:space="preserve">sor e/ou a </w:t>
                        </w:r>
                        <w:proofErr w:type="spellStart"/>
                        <w:r>
                          <w:t>banc</w:t>
                        </w:r>
                        <w:proofErr w:type="spellEnd"/>
                      </w:p>
                    </w:txbxContent>
                  </v:textbox>
                </v:rect>
                <v:rect id="Rectangle 1699" o:spid="_x0000_s1678" style="position:absolute;left:45406;top:11687;width:1161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a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h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VGv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t xml:space="preserve"> avaliadora.</w:t>
                        </w:r>
                      </w:p>
                    </w:txbxContent>
                  </v:textbox>
                </v:rect>
                <v:rect id="Rectangle 1700" o:spid="_x0000_s1679" style="position:absolute;left:54142;top:116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n7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BZ+z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1" o:spid="_x0000_s1680" style="position:absolute;left:10820;top:15330;width:174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Cd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aPo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3Cd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Modelo avaliativo </w:t>
                        </w:r>
                      </w:p>
                    </w:txbxContent>
                  </v:textbox>
                </v:rect>
                <v:rect id="Rectangle 1702" o:spid="_x0000_s1681" style="position:absolute;left:23945;top:15599;width:1127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cA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GA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cA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03" o:spid="_x0000_s1682" style="position:absolute;left:24799;top:1533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4" o:spid="_x0000_s1683" style="position:absolute;left:25226;top:15330;width:276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7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Hv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Teoria Geral das Obrigações</w:t>
                        </w:r>
                      </w:p>
                    </w:txbxContent>
                  </v:textbox>
                </v:rect>
                <v:rect id="Rectangle 1705" o:spid="_x0000_s1684" style="position:absolute;left:45985;top:1533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Ed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R0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6" o:spid="_x0000_s1685" style="position:absolute;left:10820;top:17966;width:5797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A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RO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WgP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 professor responsável pela disciplina avaliará o candidato em 0</w:t>
                        </w:r>
                      </w:p>
                    </w:txbxContent>
                  </v:textbox>
                </v:rect>
                <v:rect id="Rectangle 1707" o:spid="_x0000_s1686" style="position:absolute;left:54447;top:17966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/m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/ige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/5j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708" o:spid="_x0000_s1687" style="position:absolute;left:55300;top:1796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r6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a+r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9" o:spid="_x0000_s1688" style="position:absolute;left:55620;top:17966;width:719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etapas</w:t>
                        </w:r>
                        <w:proofErr w:type="gramEnd"/>
                        <w:r>
                          <w:t xml:space="preserve"> (</w:t>
                        </w:r>
                      </w:p>
                    </w:txbxContent>
                  </v:textbox>
                </v:rect>
                <v:rect id="Rectangle 1710" o:spid="_x0000_s1689" style="position:absolute;left:61031;top:17966;width:439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duas</w:t>
                        </w:r>
                        <w:proofErr w:type="gramEnd"/>
                      </w:p>
                    </w:txbxContent>
                  </v:textbox>
                </v:rect>
                <v:rect id="Rectangle 10251" o:spid="_x0000_s1690" style="position:absolute;left:64340;top:17966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cSs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P568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lxK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0252" o:spid="_x0000_s1691" style="position:absolute;left:64828;top:179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CPc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VE8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MI9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2" o:spid="_x0000_s1692" style="position:absolute;left:10820;top:20588;width:117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K3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z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K3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obrigatórias</w:t>
                        </w:r>
                        <w:proofErr w:type="gramEnd"/>
                        <w:r>
                          <w:t xml:space="preserve">: </w:t>
                        </w:r>
                      </w:p>
                    </w:txbxContent>
                  </v:textbox>
                </v:rect>
                <v:rect id="Rectangle 1713" o:spid="_x0000_s1693" style="position:absolute;left:19629;top:2058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vR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m9G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4" o:spid="_x0000_s1694" style="position:absolute;left:13106;top:23224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3M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cy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1715" o:spid="_x0000_s1695" style="position:absolute;left:14371;top:232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Sq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1Kp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6" o:spid="_x0000_s1696" style="position:absolute;left:15392;top:23224;width:6002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M3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3M3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Prova subjetiva envolvendo o conteúdo programático da disciplina.</w:t>
                        </w:r>
                      </w:p>
                    </w:txbxContent>
                  </v:textbox>
                </v:rect>
                <v:rect id="Rectangle 1717" o:spid="_x0000_s1697" style="position:absolute;left:60558;top:232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8" o:spid="_x0000_s1698" style="position:absolute;left:13106;top:25114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1719" o:spid="_x0000_s1699" style="position:absolute;left:14371;top:25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0" o:spid="_x0000_s1700" style="position:absolute;left:15392;top:25114;width:2501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7jM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4z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Coeficiente de Rendimento </w:t>
                        </w:r>
                      </w:p>
                    </w:txbxContent>
                  </v:textbox>
                </v:rect>
                <v:rect id="Rectangle 1721" o:spid="_x0000_s1701" style="position:absolute;left:34217;top:25114;width:3413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Acadêmico maior ou igual a 7,0 (sete)</w:t>
                        </w:r>
                      </w:p>
                    </w:txbxContent>
                  </v:textbox>
                </v:rect>
                <v:rect id="Rectangle 1722" o:spid="_x0000_s1702" style="position:absolute;left:59903;top:25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723" o:spid="_x0000_s1703" style="position:absolute;left:60314;top:25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4" o:spid="_x0000_s1704" style="position:absolute;left:10820;top:28497;width:174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Modelo avaliativo </w:t>
                        </w:r>
                      </w:p>
                    </w:txbxContent>
                  </v:textbox>
                </v:rect>
                <v:rect id="Rectangle 1725" o:spid="_x0000_s1705" style="position:absolute;left:23945;top:28767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26" o:spid="_x0000_s1706" style="position:absolute;left:24799;top:2849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707" style="position:absolute;left:25226;top:28497;width:4720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Organização do Estado (Direito Constitucional II)</w:t>
                        </w:r>
                      </w:p>
                    </w:txbxContent>
                  </v:textbox>
                </v:rect>
                <v:rect id="Rectangle 1728" o:spid="_x0000_s1708" style="position:absolute;left:60726;top:2849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9" o:spid="_x0000_s1709" style="position:absolute;left:10820;top:31134;width:723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SEc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x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kh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professor responsável pela disciplina avaliará o candidato em 02 etapas (duas) </w:t>
                        </w:r>
                      </w:p>
                    </w:txbxContent>
                  </v:textbox>
                </v:rect>
                <v:rect id="Rectangle 1730" o:spid="_x0000_s1710" style="position:absolute;left:10820;top:33759;width:117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tUc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rVH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obrigatórias</w:t>
                        </w:r>
                        <w:proofErr w:type="gramEnd"/>
                        <w:r>
                          <w:t xml:space="preserve">: </w:t>
                        </w:r>
                      </w:p>
                    </w:txbxContent>
                  </v:textbox>
                </v:rect>
                <v:rect id="Rectangle 1731" o:spid="_x0000_s1711" style="position:absolute;left:19629;top:3375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Iy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jK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2" o:spid="_x0000_s1712" style="position:absolute;left:13106;top:36395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v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Wv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1733" o:spid="_x0000_s1713" style="position:absolute;left:14371;top:3639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zJs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8zJ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4" o:spid="_x0000_s1714" style="position:absolute;left:15392;top:36395;width:484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rU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tS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Prova objetiva envolvendo o conteúdo programático d</w:t>
                        </w:r>
                      </w:p>
                    </w:txbxContent>
                  </v:textbox>
                </v:rect>
                <v:rect id="Rectangle 1735" o:spid="_x0000_s1715" style="position:absolute;left:51841;top:36395;width:105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Oyc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g7J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t xml:space="preserve"> disciplina.</w:t>
                        </w:r>
                      </w:p>
                    </w:txbxContent>
                  </v:textbox>
                </v:rect>
                <v:rect id="Rectangle 1736" o:spid="_x0000_s1716" style="position:absolute;left:59796;top:3639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7" o:spid="_x0000_s1717" style="position:absolute;left:13106;top:38285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1738" o:spid="_x0000_s1718" style="position:absolute;left:14371;top:382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9" o:spid="_x0000_s1719" style="position:absolute;left:15392;top:38285;width:5914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Coeficiente de Rendimento Acadêmico maior ou igual a 7,0 (sete)</w:t>
                        </w:r>
                      </w:p>
                    </w:txbxContent>
                  </v:textbox>
                </v:rect>
                <v:rect id="Rectangle 1740" o:spid="_x0000_s1720" style="position:absolute;left:59888;top:382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eLM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3iz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1" o:spid="_x0000_s1721" style="position:absolute;left:10820;top:41668;width:174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Modelo avaliativo </w:t>
                        </w:r>
                      </w:p>
                    </w:txbxContent>
                  </v:textbox>
                </v:rect>
                <v:rect id="Rectangle 1742" o:spid="_x0000_s1722" style="position:absolute;left:23945;top:41938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43" o:spid="_x0000_s1723" style="position:absolute;left:24799;top:416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" o:spid="_x0000_s1724" style="position:absolute;left:25226;top:41668;width:1463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Direito Penal II </w:t>
                        </w:r>
                      </w:p>
                    </w:txbxContent>
                  </v:textbox>
                </v:rect>
                <v:rect id="Rectangle 1745" o:spid="_x0000_s1725" style="position:absolute;left:36247;top:41668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746" o:spid="_x0000_s1726" style="position:absolute;left:36749;top:4166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1727" style="position:absolute;left:37176;top:41668;width:1439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Teoria da Pena</w:t>
                        </w:r>
                      </w:p>
                    </w:txbxContent>
                  </v:textbox>
                </v:rect>
                <v:rect id="Rectangle 1748" o:spid="_x0000_s1728" style="position:absolute;left:47997;top:416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729" style="position:absolute;left:10820;top:44305;width:878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Como </w:t>
                        </w:r>
                        <w:proofErr w:type="spellStart"/>
                        <w:r>
                          <w:t>pré</w:t>
                        </w:r>
                        <w:proofErr w:type="spellEnd"/>
                      </w:p>
                    </w:txbxContent>
                  </v:textbox>
                </v:rect>
                <v:rect id="Rectangle 1750" o:spid="_x0000_s1730" style="position:absolute;left:17434;top:44305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51" o:spid="_x0000_s1731" style="position:absolute;left:17937;top:44305;width:6286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requisito</w:t>
                        </w:r>
                        <w:proofErr w:type="gramEnd"/>
                        <w:r>
                          <w:t xml:space="preserve">, o candidato à monitoria deverá necessariamente ter cursado </w:t>
                        </w:r>
                      </w:p>
                    </w:txbxContent>
                  </v:textbox>
                </v:rect>
                <v:rect id="Rectangle 1752" o:spid="_x0000_s1732" style="position:absolute;left:10820;top:46926;width:2387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t xml:space="preserve"> disciplina Direito Penal I </w:t>
                        </w:r>
                      </w:p>
                    </w:txbxContent>
                  </v:textbox>
                </v:rect>
                <v:rect id="Rectangle 1753" o:spid="_x0000_s1733" style="position:absolute;left:28792;top:47196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754" o:spid="_x0000_s1734" style="position:absolute;left:29645;top:469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5" o:spid="_x0000_s1735" style="position:absolute;left:30057;top:46926;width:1564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Teoria do Crime. </w:t>
                        </w:r>
                      </w:p>
                    </w:txbxContent>
                  </v:textbox>
                </v:rect>
                <v:rect id="Rectangle 1756" o:spid="_x0000_s1736" style="position:absolute;left:41824;top:4692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737" style="position:absolute;left:10820;top:49563;width:723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professor responsável pela disciplina avaliará o candidato em 02 etapas (duas) </w:t>
                        </w:r>
                      </w:p>
                    </w:txbxContent>
                  </v:textbox>
                </v:rect>
                <v:rect id="Rectangle 1758" o:spid="_x0000_s1738" style="position:absolute;left:10820;top:52184;width:117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obrigatórias</w:t>
                        </w:r>
                        <w:proofErr w:type="gramEnd"/>
                        <w:r>
                          <w:t xml:space="preserve">: </w:t>
                        </w:r>
                      </w:p>
                    </w:txbxContent>
                  </v:textbox>
                </v:rect>
                <v:rect id="Rectangle 1759" o:spid="_x0000_s1739" style="position:absolute;left:19629;top:521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0" o:spid="_x0000_s1740" style="position:absolute;left:13106;top:54823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1761" o:spid="_x0000_s1741" style="position:absolute;left:14371;top:5482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2" o:spid="_x0000_s1742" style="position:absolute;left:15392;top:54823;width:2601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Prova objetiva envolvendo o </w:t>
                        </w:r>
                      </w:p>
                    </w:txbxContent>
                  </v:textbox>
                </v:rect>
                <v:rect id="Rectangle 1763" o:spid="_x0000_s1743" style="position:absolute;left:34982;top:54823;width:3299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conteúdo</w:t>
                        </w:r>
                        <w:proofErr w:type="gramEnd"/>
                        <w:r>
                          <w:t xml:space="preserve"> programático da disciplina.</w:t>
                        </w:r>
                      </w:p>
                    </w:txbxContent>
                  </v:textbox>
                </v:rect>
                <v:rect id="Rectangle 1764" o:spid="_x0000_s1744" style="position:absolute;left:59796;top:5482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5" o:spid="_x0000_s1745" style="position:absolute;left:13106;top:56713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1766" o:spid="_x0000_s1746" style="position:absolute;left:14371;top:5671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7" o:spid="_x0000_s1747" style="position:absolute;left:15392;top:56713;width:597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Coeficiente de Rendimento Acadêmico maior ou igual a 7,0 (sete).</w:t>
                        </w:r>
                      </w:p>
                    </w:txbxContent>
                  </v:textbox>
                </v:rect>
                <v:rect id="Rectangle 1768" o:spid="_x0000_s1748" style="position:absolute;left:60314;top:5671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9" o:spid="_x0000_s1749" style="position:absolute;left:10820;top:6009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r0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5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K9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0" o:spid="_x0000_s1750" style="position:absolute;left:10820;top:63494;width:174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Modelo avaliativo </w:t>
                        </w:r>
                      </w:p>
                    </w:txbxContent>
                  </v:textbox>
                </v:rect>
                <v:rect id="Rectangle 1771" o:spid="_x0000_s1751" style="position:absolute;left:23945;top:63764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72" o:spid="_x0000_s1752" style="position:absolute;left:24799;top:634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vf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/E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vf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3" o:spid="_x0000_s1753" style="position:absolute;left:25226;top:63494;width:1407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Direito Penal I </w:t>
                        </w:r>
                      </w:p>
                    </w:txbxContent>
                  </v:textbox>
                </v:rect>
                <v:rect id="Rectangle 1774" o:spid="_x0000_s1754" style="position:absolute;left:35820;top:63494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775" o:spid="_x0000_s1755" style="position:absolute;left:36323;top:634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3C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3C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" o:spid="_x0000_s1756" style="position:absolute;left:36749;top:63494;width:154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pfs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KX7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Teoria do Crime</w:t>
                        </w:r>
                      </w:p>
                    </w:txbxContent>
                  </v:textbox>
                </v:rect>
                <v:rect id="Rectangle 1777" o:spid="_x0000_s1757" style="position:absolute;left:48332;top:634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M5cUA&#10;AADd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x3D7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ozl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" o:spid="_x0000_s1758" style="position:absolute;left:10820;top:66116;width:723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Yl8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xGJf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professor responsável pela disciplina avaliará o candidato em 02 etapas (duas) </w:t>
                        </w:r>
                      </w:p>
                    </w:txbxContent>
                  </v:textbox>
                </v:rect>
                <v:rect id="Rectangle 1779" o:spid="_x0000_s1759" style="position:absolute;left:10820;top:68752;width:117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9DM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9D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obrigatórias</w:t>
                        </w:r>
                        <w:proofErr w:type="gramEnd"/>
                        <w:r>
                          <w:t xml:space="preserve">: </w:t>
                        </w:r>
                      </w:p>
                    </w:txbxContent>
                  </v:textbox>
                </v:rect>
                <v:rect id="Rectangle 1780" o:spid="_x0000_s1760" style="position:absolute;left:19629;top:6875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ts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kts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1" o:spid="_x0000_s1761" style="position:absolute;left:13106;top:71374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BLc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z/iof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7BL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1782" o:spid="_x0000_s1762" style="position:absolute;left:14371;top:7137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fW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X1r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3" o:spid="_x0000_s1763" style="position:absolute;left:15392;top:71374;width:315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6wc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+s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</w:t>
                        </w:r>
                      </w:p>
                    </w:txbxContent>
                  </v:textbox>
                </v:rect>
                <v:rect id="Rectangle 1784" o:spid="_x0000_s1764" style="position:absolute;left:17769;top:71374;width:5585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itc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YrX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va</w:t>
                        </w:r>
                        <w:proofErr w:type="spellEnd"/>
                        <w:proofErr w:type="gramEnd"/>
                        <w:r>
                          <w:t xml:space="preserve"> objetiva envolvendo o conteúdo programático da disciplina.</w:t>
                        </w:r>
                      </w:p>
                    </w:txbxContent>
                  </v:textbox>
                </v:rect>
                <v:rect id="Rectangle 1785" o:spid="_x0000_s1765" style="position:absolute;left:59796;top:7137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HLs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xy7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6" o:spid="_x0000_s1766" style="position:absolute;left:13106;top:73263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ZWc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+fJ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WVn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1787" o:spid="_x0000_s1767" style="position:absolute;left:14371;top:732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8ws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8w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8" o:spid="_x0000_s1768" style="position:absolute;left:15392;top:73263;width:597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osM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RosM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Coeficiente de Rendimento Acadêmico maior ou igual a 7,0 (sete).</w:t>
                        </w:r>
                      </w:p>
                    </w:txbxContent>
                  </v:textbox>
                </v:rect>
                <v:rect id="Rectangle 1789" o:spid="_x0000_s1769" style="position:absolute;left:60314;top:7326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K8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3+I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NK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0" o:spid="_x0000_s1770" style="position:absolute;left:15392;top:7590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ya8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ya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1" o:spid="_x0000_s1771" style="position:absolute;left:10820;top:79287;width:1743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Modelo avaliativo </w:t>
                        </w:r>
                      </w:p>
                    </w:txbxContent>
                  </v:textbox>
                </v:rect>
                <v:rect id="Rectangle 1792" o:spid="_x0000_s1772" style="position:absolute;left:23945;top:79557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93" o:spid="_x0000_s1773" style="position:absolute;left:24799;top:792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" o:spid="_x0000_s1774" style="position:absolute;left:25226;top:79287;width:489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Fundamentos e Técnicas de Avaliação Psicológica</w:t>
                        </w:r>
                      </w:p>
                    </w:txbxContent>
                  </v:textbox>
                </v:rect>
                <v:rect id="Rectangle 1795" o:spid="_x0000_s1775" style="position:absolute;left:62082;top:792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6" o:spid="_x0000_s1776" style="position:absolute;left:10820;top:82685;width:723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 professor responsável pela disciplina avaliará o candidato em 02 etapas (duas) </w:t>
                        </w:r>
                      </w:p>
                    </w:txbxContent>
                  </v:textbox>
                </v:rect>
                <v:rect id="Rectangle 1797" o:spid="_x0000_s1777" style="position:absolute;left:10820;top:85307;width:1171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obrigatórias</w:t>
                        </w:r>
                        <w:proofErr w:type="gramEnd"/>
                        <w:r>
                          <w:t xml:space="preserve">: </w:t>
                        </w:r>
                      </w:p>
                    </w:txbxContent>
                  </v:textbox>
                </v:rect>
                <v:rect id="Rectangle 1798" o:spid="_x0000_s1778" style="position:absolute;left:19629;top:8530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9" o:spid="_x0000_s1779" style="position:absolute;left:13030;top:87943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b9s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j/Fc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b9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1800" o:spid="_x0000_s1780" style="position:absolute;left:14295;top:879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zus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87r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1" o:spid="_x0000_s1781" style="position:absolute;left:15316;top:87943;width:52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WIc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CRe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Vi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Prova</w:t>
                        </w:r>
                      </w:p>
                    </w:txbxContent>
                  </v:textbox>
                </v:rect>
                <v:rect id="Rectangle 1802" o:spid="_x0000_s1782" style="position:absolute;left:19293;top:879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Vs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V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3" o:spid="_x0000_s1783" style="position:absolute;left:19918;top:87943;width:2684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tzc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dtz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objetiva</w:t>
                        </w:r>
                        <w:proofErr w:type="gramEnd"/>
                        <w:r>
                          <w:t xml:space="preserve"> com cinco questões </w:t>
                        </w:r>
                      </w:p>
                    </w:txbxContent>
                  </v:textbox>
                </v:rect>
                <v:rect id="Rectangle 1804" o:spid="_x0000_s1784" style="position:absolute;left:40331;top:87943;width:901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1uc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71u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subjetivas</w:t>
                        </w:r>
                        <w:proofErr w:type="gramEnd"/>
                      </w:p>
                    </w:txbxContent>
                  </v:textbox>
                </v:rect>
                <v:rect id="Rectangle 1805" o:spid="_x0000_s1785" style="position:absolute;left:47113;top:879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QIs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QI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6" o:spid="_x0000_s1786" style="position:absolute;left:47738;top:87943;width:2326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OVc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OV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referentes</w:t>
                        </w:r>
                        <w:proofErr w:type="gramEnd"/>
                        <w:r>
                          <w:t xml:space="preserve"> aos seguintes </w:t>
                        </w:r>
                      </w:p>
                    </w:txbxContent>
                  </v:textbox>
                </v:rect>
                <v:rect id="Rectangle 1807" o:spid="_x0000_s1787" style="position:absolute;left:15316;top:90565;width:597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zs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OJr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z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textos</w:t>
                        </w:r>
                        <w:proofErr w:type="gramEnd"/>
                        <w:r>
                          <w:t>:</w:t>
                        </w:r>
                      </w:p>
                    </w:txbxContent>
                  </v:textbox>
                </v:rect>
                <v:rect id="Rectangle 1808" o:spid="_x0000_s1788" style="position:absolute;left:19812;top:9056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/vM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/7z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9" o:spid="_x0000_s1789" style="position:absolute;left:15316;top:93630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aJ8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bHU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1on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10" o:spid="_x0000_s1790" style="position:absolute;left:16017;top:9330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lZ8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L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xlZ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1" o:spid="_x0000_s1791" style="position:absolute;left:17602;top:93307;width:632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 diferenciação entre avaliação psicológica e testagem psicológica: </w:t>
                        </w:r>
                      </w:p>
                    </w:txbxContent>
                  </v:textbox>
                </v:rect>
                <v:rect id="Rectangle 1812" o:spid="_x0000_s1792" style="position:absolute;left:17602;top:95928;width:880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questões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3" o:spid="_x0000_s1793" style="position:absolute;left:24220;top:95928;width:1127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emergentes</w:t>
                        </w:r>
                        <w:proofErr w:type="gramEnd"/>
                        <w:r>
                          <w:t>;</w:t>
                        </w:r>
                      </w:p>
                    </w:txbxContent>
                  </v:textbox>
                </v:rect>
                <v:rect id="Rectangle 1814" o:spid="_x0000_s1794" style="position:absolute;left:32693;top:95928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ZM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jZ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1493" name="Group 1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Rectangle 1821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1531620" y="94805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1601724" y="9158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1760220" y="915802"/>
                            <a:ext cx="63298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Aspectos históricos da testagem psicológica: contexto internacional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1760220" y="1179454"/>
                            <a:ext cx="8121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nacional</w:t>
                              </w:r>
                              <w:proofErr w:type="gramEnd"/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2370201" y="11794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1531620" y="148450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1601724" y="14522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760220" y="1452250"/>
                            <a:ext cx="560723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Avaliação Psicológica: O papel da observação e da entrevista;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5979668" y="14522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1531620" y="175730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1601724" y="17250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1760220" y="1725046"/>
                            <a:ext cx="43481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Tipos de testes: Características e aplicabilidade.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5031740" y="17250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1310640" y="1988698"/>
                            <a:ext cx="4392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OBS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6" name="Rectangle 11476"/>
                        <wps:cNvSpPr/>
                        <wps:spPr>
                          <a:xfrm>
                            <a:off x="1641348" y="1988698"/>
                            <a:ext cx="5631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7" name="Rectangle 11477"/>
                        <wps:cNvSpPr/>
                        <wps:spPr>
                          <a:xfrm>
                            <a:off x="1683689" y="1988698"/>
                            <a:ext cx="106943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Caso o (a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8" name="Rectangle 11478"/>
                        <wps:cNvSpPr/>
                        <wps:spPr>
                          <a:xfrm>
                            <a:off x="2489073" y="1988698"/>
                            <a:ext cx="674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9" name="Rectangle 11479"/>
                        <wps:cNvSpPr/>
                        <wps:spPr>
                          <a:xfrm>
                            <a:off x="2539821" y="1988698"/>
                            <a:ext cx="35167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estudante</w:t>
                              </w:r>
                              <w:proofErr w:type="gramEnd"/>
                              <w:r>
                                <w:t xml:space="preserve"> não tenha os textos, </w:t>
                              </w:r>
                              <w:proofErr w:type="spellStart"/>
                              <w:r>
                                <w:t>envi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5187188" y="1988698"/>
                            <a:ext cx="77854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ar</w:t>
                              </w:r>
                              <w:proofErr w:type="gramEnd"/>
                              <w:r>
                                <w:t xml:space="preserve"> um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5773928" y="1988698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5822696" y="1988698"/>
                            <a:ext cx="9331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mail</w:t>
                              </w:r>
                              <w:proofErr w:type="spellEnd"/>
                              <w:proofErr w:type="gramEnd"/>
                              <w:r>
                                <w:t xml:space="preserve">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6" name="Rectangle 11486"/>
                        <wps:cNvSpPr/>
                        <wps:spPr>
                          <a:xfrm>
                            <a:off x="1310640" y="2250826"/>
                            <a:ext cx="35732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alessandro.texeira.rezende@gmail.com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7" name="Rectangle 11487"/>
                        <wps:cNvSpPr/>
                        <wps:spPr>
                          <a:xfrm>
                            <a:off x="3999611" y="22508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8" name="Rectangle 11488"/>
                        <wps:cNvSpPr/>
                        <wps:spPr>
                          <a:xfrm>
                            <a:off x="4042283" y="2250826"/>
                            <a:ext cx="107061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solicitando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4846955" y="22508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1310640" y="2514478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1437132" y="25144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1539240" y="2514478"/>
                            <a:ext cx="597110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Coeficiente de Rendimento Acadêmico maior ou igual a 7,0 (sete).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6031484" y="25144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082091" y="27766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1082091" y="31164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1082091" y="345516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1082091" y="37934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1082091" y="41333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082091" y="447167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1082091" y="48115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1082091" y="51498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1082091" y="54899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1082091" y="58282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1082091" y="61681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082091" y="65064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1082091" y="677012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1082091" y="71343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1082091" y="749859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1082091" y="78632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082091" y="82274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1082091" y="85932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1082091" y="89574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082091" y="93216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93" o:spid="_x0000_s1795" style="position:absolute;left:0;text-align:left;margin-left:-.1pt;margin-top:-.15pt;width:595.45pt;height:842.15pt;z-index:251667456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Am0UtFFIQUUUUDCiiigAooooAKRhupaKBCbRSbfSnUU79wG7TRtPrTqKAshoU+tLzS0&#10;UXCyEwfWk2mnUUBZAKKKKLhYbtNG006igLIbtPrRtPrTqKWnYBu00bT6inUUwshu0+oo2n1p1FAD&#10;dp9aXmloouFkIQfWk2n1FOooATB9aOaWindhZDdp7HFG09zTqKXyATB9aMH1paKWnYBMH1owSvWl&#10;ooAQdKWiimM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">
                <v:shape id="Picture 1820" o:spid="_x0000_s1796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+9xPEAAAA3QAAAA8AAABkcnMvZG93bnJldi54bWxEj0FrwzAMhe+F/Qejwm6t0wxGyOqWdjAY&#10;bDs03Q8QseqExnKI3db999Nh0JvEe3rv03qb/aCuNMU+sIHVsgBF3AbbszPwe/xYVKBiQrY4BCYD&#10;d4qw3TzN1ljbcOMDXZvklIRwrNFAl9JYax3bjjzGZRiJRTuFyWOSdXLaTniTcD/osihetceepaHD&#10;kd47as/NxRv44fy1r75fbCyb/cpz4/Ll7ox5nufdG6hEOT3M/9efVvCrUvjlGxlB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+9xPEAAAA3QAAAA8AAAAAAAAAAAAAAAAA&#10;nwIAAGRycy9kb3ducmV2LnhtbFBLBQYAAAAABAAEAPcAAACQAwAAAAA=&#10;">
                  <v:imagedata r:id="rId6" o:title=""/>
                </v:shape>
                <v:rect id="Rectangle 1821" o:spid="_x0000_s1797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K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4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ApB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2" o:spid="_x0000_s1798" style="position:absolute;left:15316;top:9480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UN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x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lDb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23" o:spid="_x0000_s1799" style="position:absolute;left:16017;top:91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x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Ma3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4" o:spid="_x0000_s1800" style="position:absolute;left:17602;top:9158;width:632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2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dn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Aspectos históricos da testagem psicológica: contexto internacional e </w:t>
                        </w:r>
                      </w:p>
                    </w:txbxContent>
                  </v:textbox>
                </v:rect>
                <v:rect id="Rectangle 1825" o:spid="_x0000_s1801" style="position:absolute;left:17602;top:11794;width:812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DEL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nacional</w:t>
                        </w:r>
                        <w:proofErr w:type="gramEnd"/>
                        <w:r>
                          <w:t>;</w:t>
                        </w:r>
                      </w:p>
                    </w:txbxContent>
                  </v:textbox>
                </v:rect>
                <v:rect id="Rectangle 1826" o:spid="_x0000_s1802" style="position:absolute;left:23702;top:117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N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SN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7" o:spid="_x0000_s1803" style="position:absolute;left:15316;top:14845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28" o:spid="_x0000_s1804" style="position:absolute;left:16017;top:145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9" o:spid="_x0000_s1805" style="position:absolute;left:17602;top:14522;width:5607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Avaliação Psicológica: O papel da observação e da entrevista;</w:t>
                        </w:r>
                      </w:p>
                    </w:txbxContent>
                  </v:textbox>
                </v:rect>
                <v:rect id="Rectangle 1830" o:spid="_x0000_s1806" style="position:absolute;left:59796;top:1452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1" o:spid="_x0000_s1807" style="position:absolute;left:15316;top:17573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32" o:spid="_x0000_s1808" style="position:absolute;left:16017;top:172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3" o:spid="_x0000_s1809" style="position:absolute;left:17602;top:17250;width:4348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Tipos de testes: Características e aplicabilidade.</w:t>
                        </w:r>
                      </w:p>
                    </w:txbxContent>
                  </v:textbox>
                </v:rect>
                <v:rect id="Rectangle 1834" o:spid="_x0000_s1810" style="position:absolute;left:50317;top:172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5" o:spid="_x0000_s1811" style="position:absolute;left:13106;top:19886;width:439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p/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OBS</w:t>
                        </w:r>
                      </w:p>
                    </w:txbxContent>
                  </v:textbox>
                </v:rect>
                <v:rect id="Rectangle 11476" o:spid="_x0000_s1812" style="position:absolute;left:16413;top:19886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hH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cFo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oR/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1477" o:spid="_x0000_s1813" style="position:absolute;left:16836;top:19886;width:1069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EhM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C//zka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BIT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Caso o (a</w:t>
                        </w:r>
                      </w:p>
                    </w:txbxContent>
                  </v:textbox>
                </v:rect>
                <v:rect id="Rectangle 11478" o:spid="_x0000_s1814" style="position:absolute;left:24890;top:19886;width:67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Q9sgA&#10;AADeAAAADwAAAGRycy9kb3ducmV2LnhtbESPS2/CQAyE75X6H1auxK1sqCoeKQtCbREceUm0Nyvr&#10;JlGz3ii7kMCvxwckbrZmPPN5Ou9cpc7UhNKzgUE/AUWceVtybuCwX76OQYWIbLHyTAYuFGA+e36a&#10;Ymp9y1s672KuJIRDigaKGOtU65AV5DD0fU0s2p9vHEZZm1zbBlsJd5V+S5KhdliyNBRY02dB2f/u&#10;5AysxvXiZ+2vbV59/66Om+Pkaz+JxvReusUHqEhdfJjv12sr+IP3kf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ZD2yAAAAN4AAAAPAAAAAAAAAAAAAAAAAJgCAABk&#10;cnMvZG93bnJldi54bWxQSwUGAAAAAAQABAD1AAAAjQ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1479" o:spid="_x0000_s1815" style="position:absolute;left:25398;top:19886;width:35167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1bc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98/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VtxQAAAN4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gramStart"/>
                        <w:r>
                          <w:t>estudante</w:t>
                        </w:r>
                        <w:proofErr w:type="gramEnd"/>
                        <w:r>
                          <w:t xml:space="preserve"> não tenha os textos, </w:t>
                        </w:r>
                        <w:proofErr w:type="spellStart"/>
                        <w:r>
                          <w:t>envi</w:t>
                        </w:r>
                        <w:proofErr w:type="spellEnd"/>
                      </w:p>
                    </w:txbxContent>
                  </v:textbox>
                </v:rect>
                <v:rect id="Rectangle 1838" o:spid="_x0000_s1816" style="position:absolute;left:51871;top:19886;width:7786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ar</w:t>
                        </w:r>
                        <w:proofErr w:type="gramEnd"/>
                        <w:r>
                          <w:t xml:space="preserve"> um e</w:t>
                        </w:r>
                      </w:p>
                    </w:txbxContent>
                  </v:textbox>
                </v:rect>
                <v:rect id="Rectangle 1839" o:spid="_x0000_s1817" style="position:absolute;left:57739;top:19886;width:675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840" o:spid="_x0000_s1818" style="position:absolute;left:58226;top:19886;width:933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mail</w:t>
                        </w:r>
                        <w:proofErr w:type="spellEnd"/>
                        <w:proofErr w:type="gramEnd"/>
                        <w:r>
                          <w:t xml:space="preserve"> para </w:t>
                        </w:r>
                      </w:p>
                    </w:txbxContent>
                  </v:textbox>
                </v:rect>
                <v:rect id="Rectangle 11486" o:spid="_x0000_s1819" style="position:absolute;left:13106;top:22508;width:3573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ROM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msR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0Tj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>alessandro.texeira.rezende@gmail.com</w:t>
                        </w:r>
                      </w:p>
                    </w:txbxContent>
                  </v:textbox>
                </v:rect>
                <v:rect id="Rectangle 11487" o:spid="_x0000_s1820" style="position:absolute;left:39996;top:225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0o8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wzj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dKP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8" o:spid="_x0000_s1821" style="position:absolute;left:40422;top:22508;width:1070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g0ccA&#10;AADeAAAADwAAAGRycy9kb3ducmV2LnhtbESPQWvCQBCF74X+h2UK3upGkZKkriJV0WPVgu1tyE6T&#10;0OxsyK4m9td3DkJvM7w3730zXw6uUVfqQu3ZwGScgCIuvK25NPBx2j6noEJEtth4JgM3CrBcPD7M&#10;Mbe+5wNdj7FUEsIhRwNVjG2udSgqchjGviUW7dt3DqOsXalth72Eu0ZPk+RFO6xZGips6a2i4ud4&#10;cQZ2abv63Pvfvmw2X7vz+zlbn7JozOhpWL2CijTEf/P9em8FfzJL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Y4NHHAAAA3g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solicitando</w:t>
                        </w:r>
                        <w:proofErr w:type="gram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844" o:spid="_x0000_s1822" style="position:absolute;left:48469;top:225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6" o:spid="_x0000_s1823" style="position:absolute;left:13106;top:25144;width:169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3l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3l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1847" o:spid="_x0000_s1824" style="position:absolute;left:14371;top:251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D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0g7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8" o:spid="_x0000_s1825" style="position:absolute;left:15392;top:25144;width:5971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Gf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GfM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Coeficiente de Rendimento Acadêmico maior ou igual a 7,0 (sete).</w:t>
                        </w:r>
                      </w:p>
                    </w:txbxContent>
                  </v:textbox>
                </v:rect>
                <v:rect id="Rectangle 1849" o:spid="_x0000_s1826" style="position:absolute;left:60314;top:251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j5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j5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0" o:spid="_x0000_s1827" style="position:absolute;left:10820;top:2776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cp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cp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1" o:spid="_x0000_s1828" style="position:absolute;left:10820;top:3116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5P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5P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2" o:spid="_x0000_s1829" style="position:absolute;left:10820;top:3455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nS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50v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3" o:spid="_x0000_s1830" style="position:absolute;left:10820;top:3793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0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tD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4" o:spid="_x0000_s1831" style="position:absolute;left:10820;top:4133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ap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2qT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5" o:spid="_x0000_s1832" style="position:absolute;left:10820;top:4471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/P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fz/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6" o:spid="_x0000_s1833" style="position:absolute;left:10820;top:48115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S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hS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7" o:spid="_x0000_s1834" style="position:absolute;left:10820;top:5149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8" o:spid="_x0000_s1835" style="position:absolute;left:10820;top:54899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9" o:spid="_x0000_s1836" style="position:absolute;left:10820;top:5828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0" o:spid="_x0000_s1837" style="position:absolute;left:10820;top:6168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1" o:spid="_x0000_s1838" style="position:absolute;left:10820;top:6506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zg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r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4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2" o:spid="_x0000_s1839" style="position:absolute;left:10820;top:6770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t9s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t9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3" o:spid="_x0000_s1840" style="position:absolute;left:10820;top:7134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Ibc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iIb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4" o:spid="_x0000_s1841" style="position:absolute;left:10820;top:74985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QG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QG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5" o:spid="_x0000_s1842" style="position:absolute;left:10820;top:7863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1gs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21g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6" o:spid="_x0000_s1843" style="position:absolute;left:10820;top:8227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7" o:spid="_x0000_s1844" style="position:absolute;left:10820;top:8593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8" o:spid="_x0000_s1845" style="position:absolute;left:10820;top:8957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9" o:spid="_x0000_s1846" style="position:absolute;left:10820;top:9321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/h8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v4f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B559B" w:rsidRDefault="002C4301">
      <w:pPr>
        <w:spacing w:after="0" w:line="259" w:lineRule="auto"/>
        <w:ind w:left="-1702" w:right="102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-1269</wp:posOffset>
                </wp:positionH>
                <wp:positionV relativeFrom="page">
                  <wp:posOffset>-1909</wp:posOffset>
                </wp:positionV>
                <wp:extent cx="7562215" cy="10695305"/>
                <wp:effectExtent l="0" t="0" r="0" b="0"/>
                <wp:wrapTopAndBottom/>
                <wp:docPr id="11899" name="Group 1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9" name="Rectangle 1879"/>
                        <wps:cNvSpPr/>
                        <wps:spPr>
                          <a:xfrm>
                            <a:off x="1082091" y="4773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3426333" y="905134"/>
                            <a:ext cx="8881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ANEXO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4095623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4138295" y="905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3781679" y="12708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1220775" y="1635130"/>
                            <a:ext cx="142999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FICHA DE PRÉ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2297049" y="1635130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2347341" y="1635130"/>
                            <a:ext cx="22731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INSCRIÇÃO DO PROCE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4057523" y="1635130"/>
                            <a:ext cx="309487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SSO SELETIVO DE MONITORIA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3548507" y="1897258"/>
                            <a:ext cx="62044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2020.2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4014851" y="18972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1060755" y="2269114"/>
                            <a:ext cx="94552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Matrícula: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1772412" y="22691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3209925" y="2269114"/>
                            <a:ext cx="51804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CPF: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3600323" y="22691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6" name="Shape 13546"/>
                        <wps:cNvSpPr/>
                        <wps:spPr>
                          <a:xfrm>
                            <a:off x="989127" y="22576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7" name="Shape 13547"/>
                        <wps:cNvSpPr/>
                        <wps:spPr>
                          <a:xfrm>
                            <a:off x="995223" y="2257684"/>
                            <a:ext cx="2142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998" h="9144">
                                <a:moveTo>
                                  <a:pt x="0" y="0"/>
                                </a:moveTo>
                                <a:lnTo>
                                  <a:pt x="2142998" y="0"/>
                                </a:lnTo>
                                <a:lnTo>
                                  <a:pt x="2142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8" name="Shape 13548"/>
                        <wps:cNvSpPr/>
                        <wps:spPr>
                          <a:xfrm>
                            <a:off x="3138297" y="22576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9" name="Shape 13549"/>
                        <wps:cNvSpPr/>
                        <wps:spPr>
                          <a:xfrm>
                            <a:off x="3144393" y="2257684"/>
                            <a:ext cx="3426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41" h="9144">
                                <a:moveTo>
                                  <a:pt x="0" y="0"/>
                                </a:moveTo>
                                <a:lnTo>
                                  <a:pt x="3426841" y="0"/>
                                </a:lnTo>
                                <a:lnTo>
                                  <a:pt x="3426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0" name="Shape 13550"/>
                        <wps:cNvSpPr/>
                        <wps:spPr>
                          <a:xfrm>
                            <a:off x="6571234" y="22576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1" name="Shape 13551"/>
                        <wps:cNvSpPr/>
                        <wps:spPr>
                          <a:xfrm>
                            <a:off x="989127" y="2263780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2" name="Shape 13552"/>
                        <wps:cNvSpPr/>
                        <wps:spPr>
                          <a:xfrm>
                            <a:off x="3138297" y="2263780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3" name="Shape 13553"/>
                        <wps:cNvSpPr/>
                        <wps:spPr>
                          <a:xfrm>
                            <a:off x="6571234" y="2263780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1060755" y="2537338"/>
                            <a:ext cx="153255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Nome completo: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2213229" y="25373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4" name="Shape 13554"/>
                        <wps:cNvSpPr/>
                        <wps:spPr>
                          <a:xfrm>
                            <a:off x="989127" y="25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5" name="Shape 13555"/>
                        <wps:cNvSpPr/>
                        <wps:spPr>
                          <a:xfrm>
                            <a:off x="995223" y="2527432"/>
                            <a:ext cx="2142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998" h="9144">
                                <a:moveTo>
                                  <a:pt x="0" y="0"/>
                                </a:moveTo>
                                <a:lnTo>
                                  <a:pt x="2142998" y="0"/>
                                </a:lnTo>
                                <a:lnTo>
                                  <a:pt x="2142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6" name="Shape 13556"/>
                        <wps:cNvSpPr/>
                        <wps:spPr>
                          <a:xfrm>
                            <a:off x="3138297" y="25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7" name="Shape 13557"/>
                        <wps:cNvSpPr/>
                        <wps:spPr>
                          <a:xfrm>
                            <a:off x="3144393" y="2527432"/>
                            <a:ext cx="3426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41" h="9144">
                                <a:moveTo>
                                  <a:pt x="0" y="0"/>
                                </a:moveTo>
                                <a:lnTo>
                                  <a:pt x="3426841" y="0"/>
                                </a:lnTo>
                                <a:lnTo>
                                  <a:pt x="3426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8" name="Shape 13558"/>
                        <wps:cNvSpPr/>
                        <wps:spPr>
                          <a:xfrm>
                            <a:off x="6571234" y="25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9" name="Shape 13559"/>
                        <wps:cNvSpPr/>
                        <wps:spPr>
                          <a:xfrm>
                            <a:off x="989127" y="2533528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0" name="Shape 13560"/>
                        <wps:cNvSpPr/>
                        <wps:spPr>
                          <a:xfrm>
                            <a:off x="6571234" y="2533528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1060755" y="2807086"/>
                            <a:ext cx="17577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Curso matriculado: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2382393" y="28070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1" name="Shape 13561"/>
                        <wps:cNvSpPr/>
                        <wps:spPr>
                          <a:xfrm>
                            <a:off x="989127" y="27971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2" name="Shape 13562"/>
                        <wps:cNvSpPr/>
                        <wps:spPr>
                          <a:xfrm>
                            <a:off x="995223" y="2797180"/>
                            <a:ext cx="55760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2" h="9144">
                                <a:moveTo>
                                  <a:pt x="0" y="0"/>
                                </a:moveTo>
                                <a:lnTo>
                                  <a:pt x="5576062" y="0"/>
                                </a:lnTo>
                                <a:lnTo>
                                  <a:pt x="55760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3" name="Shape 13563"/>
                        <wps:cNvSpPr/>
                        <wps:spPr>
                          <a:xfrm>
                            <a:off x="6571234" y="27971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4" name="Shape 13564"/>
                        <wps:cNvSpPr/>
                        <wps:spPr>
                          <a:xfrm>
                            <a:off x="989127" y="280327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5" name="Shape 13565"/>
                        <wps:cNvSpPr/>
                        <wps:spPr>
                          <a:xfrm>
                            <a:off x="6571234" y="280327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1060755" y="3075310"/>
                            <a:ext cx="171274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Período em curso: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2348865" y="30753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6" name="Shape 13566"/>
                        <wps:cNvSpPr/>
                        <wps:spPr>
                          <a:xfrm>
                            <a:off x="989127" y="30654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7" name="Shape 13567"/>
                        <wps:cNvSpPr/>
                        <wps:spPr>
                          <a:xfrm>
                            <a:off x="995223" y="3065404"/>
                            <a:ext cx="55760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2" h="9144">
                                <a:moveTo>
                                  <a:pt x="0" y="0"/>
                                </a:moveTo>
                                <a:lnTo>
                                  <a:pt x="5576062" y="0"/>
                                </a:lnTo>
                                <a:lnTo>
                                  <a:pt x="55760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8" name="Shape 13568"/>
                        <wps:cNvSpPr/>
                        <wps:spPr>
                          <a:xfrm>
                            <a:off x="6571234" y="30654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9" name="Shape 13569"/>
                        <wps:cNvSpPr/>
                        <wps:spPr>
                          <a:xfrm>
                            <a:off x="989127" y="3071576"/>
                            <a:ext cx="9144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9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957"/>
                                </a:lnTo>
                                <a:lnTo>
                                  <a:pt x="0" y="263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0" name="Shape 13570"/>
                        <wps:cNvSpPr/>
                        <wps:spPr>
                          <a:xfrm>
                            <a:off x="6571234" y="3071576"/>
                            <a:ext cx="9144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9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957"/>
                                </a:lnTo>
                                <a:lnTo>
                                  <a:pt x="0" y="263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1060755" y="3343915"/>
                            <a:ext cx="13519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1162863" y="3343915"/>
                            <a:ext cx="67498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1213155" y="3343915"/>
                            <a:ext cx="481359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mail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1577340" y="33439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3209925" y="3343915"/>
                            <a:ext cx="902385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Telefone: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3888359" y="33439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1" name="Shape 13571"/>
                        <wps:cNvSpPr/>
                        <wps:spPr>
                          <a:xfrm>
                            <a:off x="989127" y="33355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2" name="Shape 13572"/>
                        <wps:cNvSpPr/>
                        <wps:spPr>
                          <a:xfrm>
                            <a:off x="995223" y="3335533"/>
                            <a:ext cx="2142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998" h="9144">
                                <a:moveTo>
                                  <a:pt x="0" y="0"/>
                                </a:moveTo>
                                <a:lnTo>
                                  <a:pt x="2142998" y="0"/>
                                </a:lnTo>
                                <a:lnTo>
                                  <a:pt x="2142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3" name="Shape 13573"/>
                        <wps:cNvSpPr/>
                        <wps:spPr>
                          <a:xfrm>
                            <a:off x="3138297" y="33355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4" name="Shape 13574"/>
                        <wps:cNvSpPr/>
                        <wps:spPr>
                          <a:xfrm>
                            <a:off x="3144393" y="3335533"/>
                            <a:ext cx="3426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41" h="9144">
                                <a:moveTo>
                                  <a:pt x="0" y="0"/>
                                </a:moveTo>
                                <a:lnTo>
                                  <a:pt x="3426841" y="0"/>
                                </a:lnTo>
                                <a:lnTo>
                                  <a:pt x="3426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5" name="Shape 13575"/>
                        <wps:cNvSpPr/>
                        <wps:spPr>
                          <a:xfrm>
                            <a:off x="6571234" y="33355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6" name="Shape 13576"/>
                        <wps:cNvSpPr/>
                        <wps:spPr>
                          <a:xfrm>
                            <a:off x="989127" y="3341629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7" name="Shape 13577"/>
                        <wps:cNvSpPr/>
                        <wps:spPr>
                          <a:xfrm>
                            <a:off x="3138297" y="3341629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8" name="Shape 13578"/>
                        <wps:cNvSpPr/>
                        <wps:spPr>
                          <a:xfrm>
                            <a:off x="6571234" y="3341629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0" name="Rectangle 11570"/>
                        <wps:cNvSpPr/>
                        <wps:spPr>
                          <a:xfrm>
                            <a:off x="1145965" y="3615187"/>
                            <a:ext cx="78520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ª Opção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" name="Rectangle 11569"/>
                        <wps:cNvSpPr/>
                        <wps:spPr>
                          <a:xfrm>
                            <a:off x="1060755" y="3615187"/>
                            <a:ext cx="1127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1735836" y="361518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1959864" y="3615187"/>
                            <a:ext cx="21633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Componente curricular: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3588131" y="361518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9" name="Shape 13579"/>
                        <wps:cNvSpPr/>
                        <wps:spPr>
                          <a:xfrm>
                            <a:off x="989127" y="36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0" name="Shape 13580"/>
                        <wps:cNvSpPr/>
                        <wps:spPr>
                          <a:xfrm>
                            <a:off x="995223" y="3605281"/>
                            <a:ext cx="894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9144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  <a:lnTo>
                                  <a:pt x="894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1" name="Shape 13581"/>
                        <wps:cNvSpPr/>
                        <wps:spPr>
                          <a:xfrm>
                            <a:off x="1889760" y="36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2" name="Shape 13582"/>
                        <wps:cNvSpPr/>
                        <wps:spPr>
                          <a:xfrm>
                            <a:off x="1895856" y="3605281"/>
                            <a:ext cx="12423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5" h="9144">
                                <a:moveTo>
                                  <a:pt x="0" y="0"/>
                                </a:moveTo>
                                <a:lnTo>
                                  <a:pt x="1242365" y="0"/>
                                </a:lnTo>
                                <a:lnTo>
                                  <a:pt x="12423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3" name="Shape 13583"/>
                        <wps:cNvSpPr/>
                        <wps:spPr>
                          <a:xfrm>
                            <a:off x="3138297" y="36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4" name="Shape 13584"/>
                        <wps:cNvSpPr/>
                        <wps:spPr>
                          <a:xfrm>
                            <a:off x="3144393" y="3605281"/>
                            <a:ext cx="3426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41" h="9144">
                                <a:moveTo>
                                  <a:pt x="0" y="0"/>
                                </a:moveTo>
                                <a:lnTo>
                                  <a:pt x="3426841" y="0"/>
                                </a:lnTo>
                                <a:lnTo>
                                  <a:pt x="3426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5" name="Shape 13585"/>
                        <wps:cNvSpPr/>
                        <wps:spPr>
                          <a:xfrm>
                            <a:off x="6571234" y="36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6" name="Shape 13586"/>
                        <wps:cNvSpPr/>
                        <wps:spPr>
                          <a:xfrm>
                            <a:off x="989127" y="3611377"/>
                            <a:ext cx="9144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3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7" name="Shape 13587"/>
                        <wps:cNvSpPr/>
                        <wps:spPr>
                          <a:xfrm>
                            <a:off x="1889760" y="3611377"/>
                            <a:ext cx="9144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3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8" name="Shape 13588"/>
                        <wps:cNvSpPr/>
                        <wps:spPr>
                          <a:xfrm>
                            <a:off x="6571234" y="3611377"/>
                            <a:ext cx="9144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32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1060755" y="39260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9" name="Shape 13589"/>
                        <wps:cNvSpPr/>
                        <wps:spPr>
                          <a:xfrm>
                            <a:off x="989127" y="39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0" name="Shape 13590"/>
                        <wps:cNvSpPr/>
                        <wps:spPr>
                          <a:xfrm>
                            <a:off x="995223" y="3914653"/>
                            <a:ext cx="894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9144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  <a:lnTo>
                                  <a:pt x="894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1" name="Shape 13591"/>
                        <wps:cNvSpPr/>
                        <wps:spPr>
                          <a:xfrm>
                            <a:off x="1889760" y="39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2" name="Shape 13592"/>
                        <wps:cNvSpPr/>
                        <wps:spPr>
                          <a:xfrm>
                            <a:off x="1895856" y="3914653"/>
                            <a:ext cx="46753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378" h="9144">
                                <a:moveTo>
                                  <a:pt x="0" y="0"/>
                                </a:moveTo>
                                <a:lnTo>
                                  <a:pt x="4675378" y="0"/>
                                </a:lnTo>
                                <a:lnTo>
                                  <a:pt x="46753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3" name="Shape 13593"/>
                        <wps:cNvSpPr/>
                        <wps:spPr>
                          <a:xfrm>
                            <a:off x="6571234" y="39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4" name="Shape 13594"/>
                        <wps:cNvSpPr/>
                        <wps:spPr>
                          <a:xfrm>
                            <a:off x="989127" y="3920748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5" name="Shape 13595"/>
                        <wps:cNvSpPr/>
                        <wps:spPr>
                          <a:xfrm>
                            <a:off x="6571234" y="3920748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2" name="Rectangle 11572"/>
                        <wps:cNvSpPr/>
                        <wps:spPr>
                          <a:xfrm>
                            <a:off x="1145965" y="4194307"/>
                            <a:ext cx="78520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ª Opção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" name="Rectangle 11571"/>
                        <wps:cNvSpPr/>
                        <wps:spPr>
                          <a:xfrm>
                            <a:off x="1060755" y="4194307"/>
                            <a:ext cx="1127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1735836" y="419430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1959864" y="4194307"/>
                            <a:ext cx="21633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Componente curricular: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3588131" y="419430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6" name="Shape 13596"/>
                        <wps:cNvSpPr/>
                        <wps:spPr>
                          <a:xfrm>
                            <a:off x="989127" y="4184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7" name="Shape 13597"/>
                        <wps:cNvSpPr/>
                        <wps:spPr>
                          <a:xfrm>
                            <a:off x="995223" y="4184401"/>
                            <a:ext cx="894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9144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  <a:lnTo>
                                  <a:pt x="894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8" name="Shape 13598"/>
                        <wps:cNvSpPr/>
                        <wps:spPr>
                          <a:xfrm>
                            <a:off x="1889760" y="4184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9" name="Shape 13599"/>
                        <wps:cNvSpPr/>
                        <wps:spPr>
                          <a:xfrm>
                            <a:off x="1895856" y="4184401"/>
                            <a:ext cx="46753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378" h="9144">
                                <a:moveTo>
                                  <a:pt x="0" y="0"/>
                                </a:moveTo>
                                <a:lnTo>
                                  <a:pt x="4675378" y="0"/>
                                </a:lnTo>
                                <a:lnTo>
                                  <a:pt x="46753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0" name="Shape 13600"/>
                        <wps:cNvSpPr/>
                        <wps:spPr>
                          <a:xfrm>
                            <a:off x="6571234" y="4184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1" name="Shape 13601"/>
                        <wps:cNvSpPr/>
                        <wps:spPr>
                          <a:xfrm>
                            <a:off x="989127" y="4190497"/>
                            <a:ext cx="91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3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2" name="Shape 13602"/>
                        <wps:cNvSpPr/>
                        <wps:spPr>
                          <a:xfrm>
                            <a:off x="989127" y="45135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3" name="Shape 13603"/>
                        <wps:cNvSpPr/>
                        <wps:spPr>
                          <a:xfrm>
                            <a:off x="995223" y="4513585"/>
                            <a:ext cx="894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9144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  <a:lnTo>
                                  <a:pt x="894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4" name="Shape 13604"/>
                        <wps:cNvSpPr/>
                        <wps:spPr>
                          <a:xfrm>
                            <a:off x="1889760" y="4190497"/>
                            <a:ext cx="91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3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5" name="Shape 13605"/>
                        <wps:cNvSpPr/>
                        <wps:spPr>
                          <a:xfrm>
                            <a:off x="1889760" y="45135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6" name="Shape 13606"/>
                        <wps:cNvSpPr/>
                        <wps:spPr>
                          <a:xfrm>
                            <a:off x="1895856" y="4513585"/>
                            <a:ext cx="46753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378" h="9144">
                                <a:moveTo>
                                  <a:pt x="0" y="0"/>
                                </a:moveTo>
                                <a:lnTo>
                                  <a:pt x="4675378" y="0"/>
                                </a:lnTo>
                                <a:lnTo>
                                  <a:pt x="46753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7" name="Shape 13607"/>
                        <wps:cNvSpPr/>
                        <wps:spPr>
                          <a:xfrm>
                            <a:off x="6571234" y="4190497"/>
                            <a:ext cx="91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3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8" name="Shape 13608"/>
                        <wps:cNvSpPr/>
                        <wps:spPr>
                          <a:xfrm>
                            <a:off x="6571234" y="45135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3781679" y="45234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1531620" y="4887727"/>
                            <a:ext cx="486400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Estou ciente de que esta ficha se trata de uma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5220716" y="4887727"/>
                            <a:ext cx="31542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pré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5458460" y="4887727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5508752" y="4887727"/>
                            <a:ext cx="94370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inscrição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6244844" y="4887727"/>
                            <a:ext cx="37214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1082091" y="5151379"/>
                            <a:ext cx="723262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validação</w:t>
                              </w:r>
                              <w:proofErr w:type="gramEnd"/>
                              <w:r>
                                <w:t xml:space="preserve"> da minha inscrição estará condicionada a conformidade da Resolução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1082091" y="5413761"/>
                            <a:ext cx="116003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CONSEPE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1955292" y="5413761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2040636" y="5413761"/>
                            <a:ext cx="382739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/2015 e as orientações expressa no Edital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4922012" y="5413761"/>
                            <a:ext cx="4508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5261864" y="5413761"/>
                            <a:ext cx="22434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5429504" y="54137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1082091" y="567741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1082091" y="59395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1082091" y="62031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1082091" y="646532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1111047" y="6728973"/>
                            <a:ext cx="4508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1450848" y="6728973"/>
                            <a:ext cx="292710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3655187" y="6728973"/>
                            <a:ext cx="78681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4248023" y="6728973"/>
                            <a:ext cx="1127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4333367" y="6728973"/>
                            <a:ext cx="281562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6452362" y="6728973"/>
                            <a:ext cx="129516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1524000" y="6991101"/>
                            <a:ext cx="59980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Assinatura                                                                      Local e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6039104" y="69911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559B" w:rsidRDefault="002C430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99" o:spid="_x0000_s1847" style="position:absolute;left:0;text-align:left;margin-left:-.1pt;margin-top:-.15pt;width:595.45pt;height:842.15pt;z-index:251668480;mso-position-horizontal-relative:page;mso-position-vertical-relative:page" coordsize="75622,10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mAm0UtFFIQUUUUDCiiigAooooAKRhupaKBCbRSbfSnUU79wG&#10;7TRtPrTqKAshoU+tLzS0UXCyEwfWk2mnUUBZAKKKKLhYbtNG006igLIbtPrRtPrTqKWnYBu00bT6&#10;inUUwshu0+oo2n1p1FADdp9aXmloouFkIQfWk2n1FOooATB9aOaWindhZDdp7HFG09zTqKXyATB9&#10;aMH1paKWnYBMH1owSvWlooAQdKWiimM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">
                <v:shape id="Picture 1878" o:spid="_x0000_s1848" type="#_x0000_t75" style="position:absolute;width:75622;height:10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71AjEAAAA3QAAAA8AAABkcnMvZG93bnJldi54bWxEj0FrAjEQhe+F/ocwBW81qwW7bI2ihUJB&#10;PXT1BwybaXZxM1k2UeO/dw6F3mZ4b977ZrnOvldXGmMX2MBsWoAiboLt2Bk4Hb9eS1AxIVvsA5OB&#10;O0VYr56flljZcOMfutbJKQnhWKGBNqWh0jo2LXmM0zAQi/YbRo9J1tFpO+JNwn2v50Wx0B47loYW&#10;B/psqTnXF2/gwHm3LfdvNs7r7cxz7fLl7oyZvOTNB6hEOf2b/66/reCX74Ir38gIe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71AjEAAAA3QAAAA8AAAAAAAAAAAAAAAAA&#10;nwIAAGRycy9kb3ducmV2LnhtbFBLBQYAAAAABAAEAPcAAACQAwAAAAA=&#10;">
                  <v:imagedata r:id="rId6" o:title=""/>
                </v:shape>
                <v:rect id="Rectangle 1879" o:spid="_x0000_s1849" style="position:absolute;left:10820;top:477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0" o:spid="_x0000_s1850" style="position:absolute;left:34263;top:9051;width:888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4M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w4M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ANEXO II</w:t>
                        </w:r>
                      </w:p>
                    </w:txbxContent>
                  </v:textbox>
                </v:rect>
                <v:rect id="Rectangle 1881" o:spid="_x0000_s1851" style="position:absolute;left:40956;top:90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e8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V7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rect>
                <v:rect id="Rectangle 1882" o:spid="_x0000_s1852" style="position:absolute;left:41382;top:905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3" o:spid="_x0000_s1853" style="position:absolute;left:37816;top:127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4" o:spid="_x0000_s1854" style="position:absolute;left:12207;top:16351;width:143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FICHA DE PRÉ</w:t>
                        </w:r>
                      </w:p>
                    </w:txbxContent>
                  </v:textbox>
                </v:rect>
                <v:rect id="Rectangle 1885" o:spid="_x0000_s1855" style="position:absolute;left:22970;top:16351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886" o:spid="_x0000_s1856" style="position:absolute;left:23473;top:16351;width:2273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INSCRIÇÃO DO PROCE</w:t>
                        </w:r>
                      </w:p>
                    </w:txbxContent>
                  </v:textbox>
                </v:rect>
                <v:rect id="Rectangle 1887" o:spid="_x0000_s1857" style="position:absolute;left:40575;top:16351;width:3094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SSO SELETIVO DE MONITORIA </w:t>
                        </w:r>
                      </w:p>
                    </w:txbxContent>
                  </v:textbox>
                </v:rect>
                <v:rect id="Rectangle 1888" o:spid="_x0000_s1858" style="position:absolute;left:35485;top:18972;width:620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2020.2</w:t>
                        </w:r>
                      </w:p>
                    </w:txbxContent>
                  </v:textbox>
                </v:rect>
                <v:rect id="Rectangle 1889" o:spid="_x0000_s1859" style="position:absolute;left:40148;top:1897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0" o:spid="_x0000_s1860" style="position:absolute;left:10607;top:22691;width:945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mP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9mPc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Matrícula: </w:t>
                        </w:r>
                      </w:p>
                    </w:txbxContent>
                  </v:textbox>
                </v:rect>
                <v:rect id="Rectangle 1891" o:spid="_x0000_s1861" style="position:absolute;left:17724;top:2269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Dp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w6b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2" o:spid="_x0000_s1862" style="position:absolute;left:32099;top:22691;width:51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0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0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Xd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CPF: </w:t>
                        </w:r>
                      </w:p>
                    </w:txbxContent>
                  </v:textbox>
                </v:rect>
                <v:rect id="Rectangle 1893" o:spid="_x0000_s1863" style="position:absolute;left:36003;top:2269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4S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34S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46" o:spid="_x0000_s1864" style="position:absolute;left:9891;top:2257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91MQA&#10;AADeAAAADwAAAGRycy9kb3ducmV2LnhtbERPS2sCMRC+C/6HMII3zVofLatRqlAQQbDbHnqcbsbd&#10;xc1kTaJu/70RhN7m43vOYtWaWlzJ+cqygtEwAUGcW11xoeD762PwBsIHZI21ZVLwRx5Wy25ngam2&#10;N/6kaxYKEUPYp6igDKFJpfR5SQb90DbEkTtaZzBE6AqpHd5iuKnlS5LMpMGKY0OJDW1Kyk/ZxSho&#10;zoX7OXu95t/LYffKyZba/USpfq99n4MI1IZ/8dO91XH+eDqZweOde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vd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47" o:spid="_x0000_s1865" style="position:absolute;left:9952;top:22576;width:21430;height:92;visibility:visible;mso-wrap-style:square;v-text-anchor:top" coordsize="21429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+pXsUA&#10;AADeAAAADwAAAGRycy9kb3ducmV2LnhtbERP32vCMBB+H/g/hBP2NlM3N0dnFBEKIiLMieDb0Zxt&#10;aXOpSabVv94Ig73dx/fzJrPONOJMzleWFQwHCQji3OqKCwW7n+zlE4QPyBoby6TgSh5m097TBFNt&#10;L/xN520oRAxhn6KCMoQ2ldLnJRn0A9sSR+5oncEQoSukdniJ4aaRr0nyIQ1WHBtKbGlRUl5vf42C&#10;Ojss9vWpMZW7bcJonWM2X52Ueu538y8QgbrwL/5zL3Wc//Y+GsPjnXiD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6lexQAAAN4AAAAPAAAAAAAAAAAAAAAAAJgCAABkcnMv&#10;ZG93bnJldi54bWxQSwUGAAAAAAQABAD1AAAAigMAAAAA&#10;" path="m,l2142998,r,9144l,9144,,e" fillcolor="black" stroked="f" strokeweight="0">
                  <v:stroke miterlimit="83231f" joinstyle="miter"/>
                  <v:path arrowok="t" textboxrect="0,0,2142998,9144"/>
                </v:shape>
                <v:shape id="Shape 13548" o:spid="_x0000_s1866" style="position:absolute;left:31382;top:2257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MPccA&#10;AADeAAAADwAAAGRycy9kb3ducmV2LnhtbESPQWsCQQyF74L/YYjQW51tq21ZHaUKghQEaz14THfi&#10;7tKdzDoz6vrvm0PBW8J7ee/LdN65Rl0oxNqzgadhBoq48Lbm0sD+e/X4DiomZIuNZzJwowjzWb83&#10;xdz6K3/RZZdKJSEcczRQpdTmWseiIodx6Fti0Y4+OEyyhlLbgFcJd41+zrJX7bBmaaiwpWVFxe/u&#10;7Ay0pzIcTtEu+Oe8/XzjbE3dZmTMw6D7mIBK1KW7+f96bQX/ZTwSXnlHZ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7jD3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49" o:spid="_x0000_s1867" style="position:absolute;left:31443;top:22576;width:34269;height:92;visibility:visible;mso-wrap-style:square;v-text-anchor:top" coordsize="34268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R/cQA&#10;AADeAAAADwAAAGRycy9kb3ducmV2LnhtbERP24rCMBB9F/Yfwiz4Imvqpa52jSLCoi8+ePmAoRmb&#10;rs2kNFG7f28Ewbc5nOvMl62txI0aXzpWMOgnIIhzp0suFJyOv19TED4ga6wck4J/8rBcfHTmmGl3&#10;5z3dDqEQMYR9hgpMCHUmpc8NWfR9VxNH7uwaiyHCppC6wXsMt5UcJslEWiw5NhisaW0ovxyuVkHy&#10;jeGankZ/F9r3dpuZWR3drlCq+9mufkAEasNb/HJvdZw/SsczeL4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8Ef3EAAAA3gAAAA8AAAAAAAAAAAAAAAAAmAIAAGRycy9k&#10;b3ducmV2LnhtbFBLBQYAAAAABAAEAPUAAACJAwAAAAA=&#10;" path="m,l3426841,r,9144l,9144,,e" fillcolor="black" stroked="f" strokeweight="0">
                  <v:stroke miterlimit="83231f" joinstyle="miter"/>
                  <v:path arrowok="t" textboxrect="0,0,3426841,9144"/>
                </v:shape>
                <v:shape id="Shape 13550" o:spid="_x0000_s1868" style="position:absolute;left:65712;top:2257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W5scA&#10;AADeAAAADwAAAGRycy9kb3ducmV2LnhtbESPQWsCQQyF7wX/wxDBW5211iqro7SFghQKVj14jDtx&#10;d3Ens86Muv33zaHQW0Je3nvfYtW5Rt0oxNqzgdEwA0VceFtzaWC/+3icgYoJ2WLjmQz8UITVsvew&#10;wNz6O3/TbZtKJSYcczRQpdTmWseiIodx6FtiuZ18cJhkDaW2Ae9i7hr9lGUv2mHNklBhS+8VFeft&#10;1RloL2U4XKJ94+N18znlbE3d17Mxg373OgeVqEv/4r/vtZX648l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UFub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51" o:spid="_x0000_s1869" style="position:absolute;left:9891;top:22637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M5MQA&#10;AADeAAAADwAAAGRycy9kb3ducmV2LnhtbERPS2vCQBC+C/6HZYTedOMjUlJXCYKg9tS0Bb1Ns9Mk&#10;NDsbdrca/71bKHibj+85q01vWnEh5xvLCqaTBARxaXXDlYKP9934GYQPyBpby6TgRh426+FghZm2&#10;V36jSxEqEUPYZ6igDqHLpPRlTQb9xHbEkfu2zmCI0FVSO7zGcNPKWZIspcGGY0ONHW1rKn+KX6Mg&#10;P+atO8yWfH6Vn/prcSoOedoo9TTq8xcQgfrwEP+79zrOn6fpFP7eiT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zOT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52" o:spid="_x0000_s1870" style="position:absolute;left:31382;top:22637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Sk8QA&#10;AADeAAAADwAAAGRycy9kb3ducmV2LnhtbERPTWvCQBC9F/wPywje6sbUiERXCYJQ7alpC/Y2zY5J&#10;MDsbdldN/323UOhtHu9z1tvBdOJGzreWFcymCQjiyuqWawXvb/vHJQgfkDV2lknBN3nYbkYPa8y1&#10;vfMr3cpQixjCPkcFTQh9LqWvGjLop7YnjtzZOoMhQldL7fAew00n0yRZSIMtx4YGe9o1VF3Kq1FQ&#10;HIvOHdIFf77ID/01P5WHImuVmoyHYgUi0BD+xX/uZx3nP2VZCr/vx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UpP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53" o:spid="_x0000_s1871" style="position:absolute;left:65712;top:22637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r3CMQA&#10;AADeAAAADwAAAGRycy9kb3ducmV2LnhtbERPTWvCQBC9C/0PywjedKM2UlJXCYVCbU+NFvQ2zY5J&#10;MDsbdleN/94tFLzN433Oct2bVlzI+caygukkAUFcWt1wpWC3fR+/gPABWWNrmRTcyMN69TRYYqbt&#10;lb/pUoRKxBD2GSqoQ+gyKX1Zk0E/sR1x5I7WGQwRukpqh9cYblo5S5KFNNhwbKixo7eaylNxNgry&#10;z7x1m9mCD1/yR/8+74tNnjZKjYZ9/goiUB8e4n/3h47z52k6h7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9wj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904" o:spid="_x0000_s1872" style="position:absolute;left:10607;top:25373;width:1532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Nome completo: </w:t>
                        </w:r>
                      </w:p>
                    </w:txbxContent>
                  </v:textbox>
                </v:rect>
                <v:rect id="Rectangle 1905" o:spid="_x0000_s1873" style="position:absolute;left:22132;top:2537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54" o:spid="_x0000_s1874" style="position:absolute;left:9891;top:2527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Q5cQA&#10;AADeAAAADwAAAGRycy9kb3ducmV2LnhtbERPTWsCMRC9C/6HMII3zVq1LatRqlAQQbDbHnqcbsbd&#10;xc1kTaJu/70RBG/zeJ8zX7amFhdyvrKsYDRMQBDnVldcKPj5/hy8g/ABWWNtmRT8k4flotuZY6rt&#10;lb/okoVCxBD2KSooQ2hSKX1ekkE/tA1x5A7WGQwRukJqh9cYbmr5kiSv0mDFsaHEhtYl5cfsbBQ0&#10;p8L9nrxe8d95v33jZEPtbqJUv9d+zEAEasNT/HBvdJw/nk4n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EO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55" o:spid="_x0000_s1875" style="position:absolute;left:9952;top:25274;width:21430;height:91;visibility:visible;mso-wrap-style:square;v-text-anchor:top" coordsize="21429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Eb8UA&#10;AADeAAAADwAAAGRycy9kb3ducmV2LnhtbERP32vCMBB+F/Y/hBv4punmKtIZRYTCGENQx8C3o7m1&#10;pc2lJpl2/vVGEHy7j+/nzZe9acWJnK8tK3gZJyCIC6trLhV87/PRDIQPyBpby6TgnzwsF0+DOWba&#10;nnlLp10oRQxhn6GCKoQuk9IXFRn0Y9sRR+7XOoMhQldK7fAcw00rX5NkKg3WHBsq7GhdUdHs/oyC&#10;Jj+sf5pja2p32YS3rwLz1edRqeFzv3oHEagPD/Hd/aHj/EmapnB7J9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RvxQAAAN4AAAAPAAAAAAAAAAAAAAAAAJgCAABkcnMv&#10;ZG93bnJldi54bWxQSwUGAAAAAAQABAD1AAAAigMAAAAA&#10;" path="m,l2142998,r,9144l,9144,,e" fillcolor="black" stroked="f" strokeweight="0">
                  <v:stroke miterlimit="83231f" joinstyle="miter"/>
                  <v:path arrowok="t" textboxrect="0,0,2142998,9144"/>
                </v:shape>
                <v:shape id="Shape 13556" o:spid="_x0000_s1876" style="position:absolute;left:31382;top:2527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rCcQA&#10;AADeAAAADwAAAGRycy9kb3ducmV2LnhtbERPTWvCQBC9F/wPywi91U1btSW6kSoIIgg29eBxmh2T&#10;0Oxs3F1j/PfdgtDbPN7nzBe9aURHzteWFTyPEhDEhdU1lwoOX+undxA+IGtsLJOCG3lYZIOHOaba&#10;XvmTujyUIoawT1FBFUKbSumLigz6kW2JI3eyzmCI0JVSO7zGcNPIlySZSoM1x4YKW1pVVPzkF6Og&#10;PZfuePZ6yd+X/faNkw31u7FSj8P+YwYiUB/+xXf3Rsf5r5PJFP7eiT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Kwn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57" o:spid="_x0000_s1877" style="position:absolute;left:31443;top:25274;width:34269;height:91;visibility:visible;mso-wrap-style:square;v-text-anchor:top" coordsize="34268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2ycIA&#10;AADeAAAADwAAAGRycy9kb3ducmV2LnhtbERPzYrCMBC+C75DGMGLrOkq1bUaRRZkvXjw5wGGZmyq&#10;zaQ0UevbbwTB23x8v7NYtbYSd2p86VjB9zABQZw7XXKh4HTcfP2A8AFZY+WYFDzJw2rZ7Sww0+7B&#10;e7ofQiFiCPsMFZgQ6kxKnxuy6IeuJo7c2TUWQ4RNIXWDjxhuKzlKkom0WHJsMFjTr6H8erhZBckU&#10;wy09jS9X2g92fzOzPrpdoVS/167nIAK14SN+u7c6zh+n6RRe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rbJwgAAAN4AAAAPAAAAAAAAAAAAAAAAAJgCAABkcnMvZG93&#10;bnJldi54bWxQSwUGAAAAAAQABAD1AAAAhwMAAAAA&#10;" path="m,l3426841,r,9144l,9144,,e" fillcolor="black" stroked="f" strokeweight="0">
                  <v:stroke miterlimit="83231f" joinstyle="miter"/>
                  <v:path arrowok="t" textboxrect="0,0,3426841,9144"/>
                </v:shape>
                <v:shape id="Shape 13558" o:spid="_x0000_s1878" style="position:absolute;left:65712;top:2527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a4McA&#10;AADeAAAADwAAAGRycy9kb3ducmV2LnhtbESPQWsCQQyF7wX/wxDBW5211iqro7SFghQKVj14jDtx&#10;d3Ens86Muv33zaHQW8J7ee/LYtW5Rt0oxNqzgdEwA0VceFtzaWC/+3icgYoJ2WLjmQz8UITVsvew&#10;wNz6O3/TbZtKJSEcczRQpdTmWseiIodx6Fti0U4+OEyyhlLbgHcJd41+yrIX7bBmaaiwpfeKivP2&#10;6gy0lzIcLtG+8fG6+Zxytqbu69mYQb97nYNK1KV/89/12gr+eDI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iGuD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59" o:spid="_x0000_s1879" style="position:absolute;left:9891;top:25335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A4sUA&#10;AADeAAAADwAAAGRycy9kb3ducmV2LnhtbERPTWvCQBC9F/wPywi91U1tIxpdJRQK1Z5MFfQ2ZqdJ&#10;aHY27G41/ntXKPQ2j/c5i1VvWnEm5xvLCp5HCQji0uqGKwW7r/enKQgfkDW2lknBlTysloOHBWba&#10;XnhL5yJUIoawz1BBHUKXSenLmgz6ke2II/dtncEQoaukdniJ4aaV4ySZSIMNx4YaO3qrqfwpfo2C&#10;fJO3bj2e8PFT7vXp9VCs87RR6nHY53MQgfrwL/5zf+g4/yVNZ3B/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sDi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60" o:spid="_x0000_s1880" style="position:absolute;left:65712;top:25335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jwscA&#10;AADeAAAADwAAAGRycy9kb3ducmV2LnhtbESPQUvDQBCF74L/YRnBm91Y2yBptyUIgtVTo0J7m2bH&#10;JJidDbtrm/5751DobYZ58977luvR9epIIXaeDTxOMlDEtbcdNwa+Pl8fnkHFhGyx90wGzhRhvbq9&#10;WWJh/Ym3dKxSo8SEY4EG2pSGQutYt+QwTvxALLcfHxwmWUOjbcCTmLteT7Ms1w47loQWB3ppqf6t&#10;/pyB8r3sw2aa8/5Df9vDbFdtynlnzP3dWC5AJRrTVXz5frNS/2meC4DgyAx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0o8L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913" o:spid="_x0000_s1881" style="position:absolute;left:10607;top:28070;width:1757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0j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0j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Curso matriculado: </w:t>
                        </w:r>
                      </w:p>
                    </w:txbxContent>
                  </v:textbox>
                </v:rect>
                <v:rect id="Rectangle 1914" o:spid="_x0000_s1882" style="position:absolute;left:23823;top:28070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s+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s+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61" o:spid="_x0000_s1883" style="position:absolute;left:9891;top:2797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5wMMA&#10;AADeAAAADwAAAGRycy9kb3ducmV2LnhtbERPS2sCMRC+C/6HMII3zdpaldUotiBIoeDr4HHcjLuL&#10;m8maRF3/fVMoeJuP7zmzRWMqcSfnS8sKBv0EBHFmdcm5gsN+1ZuA8AFZY2WZFDzJw2Lebs0w1fbB&#10;W7rvQi5iCPsUFRQh1KmUPivIoO/bmjhyZ+sMhghdLrXDRww3lXxLkpE0WHJsKLCmr4Kyy+5mFNTX&#10;3B2vXn/y6bb5HnOypuZnqFS30yynIAI14SX+d691nP/+MRrA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5w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62" o:spid="_x0000_s1884" style="position:absolute;left:9952;top:27971;width:55760;height:92;visibility:visible;mso-wrap-style:square;v-text-anchor:top" coordsize="55760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vh3cYA&#10;AADeAAAADwAAAGRycy9kb3ducmV2LnhtbERPTWvCQBC9F/wPywheRDdqFUldxRYt1Z6qHjxOs2MS&#10;zM7G7Mak/75bEHqbx/ucxao1hbhT5XLLCkbDCARxYnXOqYLTcTuYg3AeWWNhmRT8kIPVsvO0wFjb&#10;hr/ofvCpCCHsYlSQeV/GUrokI4NuaEviwF1sZdAHWKVSV9iEcFPIcRTNpMGcQ0OGJb1llFwPtVFw&#10;vn2/39r6VH/unx2t+5t09zpqlOp12/ULCE+t/xc/3B86zJ9MZ2P4ey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vh3cYAAADeAAAADwAAAAAAAAAAAAAAAACYAgAAZHJz&#10;L2Rvd25yZXYueG1sUEsFBgAAAAAEAAQA9QAAAIsDAAAAAA==&#10;" path="m,l5576062,r,9144l,9144,,e" fillcolor="black" stroked="f" strokeweight="0">
                  <v:stroke miterlimit="83231f" joinstyle="miter"/>
                  <v:path arrowok="t" textboxrect="0,0,5576062,9144"/>
                </v:shape>
                <v:shape id="Shape 13563" o:spid="_x0000_s1885" style="position:absolute;left:65712;top:2797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CLMUA&#10;AADeAAAADwAAAGRycy9kb3ducmV2LnhtbERPS2vCQBC+C/6HZYTedNP6aIluQlsoSEGwqQeP0+yY&#10;hGZn4+6q8d93BaG3+fies8p704ozOd9YVvA4SUAQl1Y3XCnYfX+MX0D4gKyxtUwKruQhz4aDFaba&#10;XviLzkWoRAxhn6KCOoQuldKXNRn0E9sRR+5gncEQoaukdniJ4aaVT0mykAYbjg01dvReU/lbnIyC&#10;7li5/dHrN/45bT+fOVlTv5kp9TDqX5cgAvXhX3x3r3WcP50vp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kIs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64" o:spid="_x0000_s1886" style="position:absolute;left:9891;top:28032;width:91;height:2622;visibility:visible;mso-wrap-style:square;v-text-anchor:top" coordsize="91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t5MMA&#10;AADeAAAADwAAAGRycy9kb3ducmV2LnhtbERP32vCMBB+H/g/hBP2NlPdLFKNIsKGFAab0/ejOdtu&#10;zaUmWVv/ezMY+HYf389bbQbTiI6cry0rmE4SEMSF1TWXCo5fr08LED4ga2wsk4IredisRw8rzLTt&#10;+ZO6QyhFDGGfoYIqhDaT0hcVGfQT2xJH7mydwRChK6V22Mdw08hZkqTSYM2xocKWdhUVP4dfo2D+&#10;5vwFT3sOrn2v5fcuLz+OuVKP42G7BBFoCHfxv3uv4/znefoCf+/EG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t5MMAAADeAAAADwAAAAAAAAAAAAAAAACYAgAAZHJzL2Rv&#10;d25yZXYueG1sUEsFBgAAAAAEAAQA9QAAAIgD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3565" o:spid="_x0000_s1887" style="position:absolute;left:65712;top:28032;width:91;height:2622;visibility:visible;mso-wrap-style:square;v-text-anchor:top" coordsize="91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If8MA&#10;AADeAAAADwAAAGRycy9kb3ducmV2LnhtbERP32vCMBB+H/g/hBN8m+kcldEZZRQmpSCoc+9Hc2u7&#10;NZcuyWz9740g7O0+vp+32oymE2dyvrWs4GmegCCurG65VnD6eH98AeEDssbOMim4kIfNevKwwkzb&#10;gQ90PoZaxBD2GSpoQugzKX3VkEE/tz1x5L6sMxgidLXUDocYbjq5SJKlNNhybGiwp7yh6uf4ZxSk&#10;W+d/8bPg4PpdK7/zst6fSqVm0/HtFUSgMfyL7+5Cx/nP6TKF2zvxB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If8MAAADeAAAADwAAAAAAAAAAAAAAAACYAgAAZHJzL2Rv&#10;d25yZXYueG1sUEsFBgAAAAAEAAQA9QAAAIgD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920" o:spid="_x0000_s1888" style="position:absolute;left:10607;top:30753;width:171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gR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oEf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Período em curso: </w:t>
                        </w:r>
                      </w:p>
                    </w:txbxContent>
                  </v:textbox>
                </v:rect>
                <v:rect id="Rectangle 1921" o:spid="_x0000_s1889" style="position:absolute;left:23488;top:3075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F3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F+P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F3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66" o:spid="_x0000_s1890" style="position:absolute;left:9891;top:3065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htMUA&#10;AADeAAAADwAAAGRycy9kb3ducmV2LnhtbERPS2vCQBC+F/wPywi91Y1tjSVmI7ZQkIJQH4cex+yY&#10;BLOzcXfV9N93BaG3+fiek89704oLOd9YVjAeJSCIS6sbrhTstp9PbyB8QNbYWiYFv+RhXgwecsy0&#10;vfKaLptQiRjCPkMFdQhdJqUvazLoR7YjjtzBOoMhQldJ7fAaw00rn5MklQYbjg01dvRRU3ncnI2C&#10;7lS5n5PX77w/f39NOVlSv3pV6nHYL2YgAvXhX3x3L3Wc/zJJU7i9E2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eG0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67" o:spid="_x0000_s1891" style="position:absolute;left:9952;top:30654;width:55760;height:91;visibility:visible;mso-wrap-style:square;v-text-anchor:top" coordsize="55760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CRcYA&#10;AADeAAAADwAAAGRycy9kb3ducmV2LnhtbERPTU/CQBC9k/AfNkPihcgWUSSVhaABgnoSOXAcu0Pb&#10;0J0t3S0t/541IeE2L+9zpvPWFOJMlcstKxgOIhDEidU5pwp2v6vHCQjnkTUWlknBhRzMZ93OFGNt&#10;G/6h89anIoSwi1FB5n0ZS+mSjAy6gS2JA3ewlUEfYJVKXWETwk0hn6JoLA3mHBoyLOkjo+S4rY2C&#10;/elvfWrrXf399exo0V+mn+/DRqmHXrt4A+Gp9Xfxzb3RYf7oZfwK/++EG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xCRcYAAADeAAAADwAAAAAAAAAAAAAAAACYAgAAZHJz&#10;L2Rvd25yZXYueG1sUEsFBgAAAAAEAAQA9QAAAIsDAAAAAA==&#10;" path="m,l5576062,r,9144l,9144,,e" fillcolor="black" stroked="f" strokeweight="0">
                  <v:stroke miterlimit="83231f" joinstyle="miter"/>
                  <v:path arrowok="t" textboxrect="0,0,5576062,9144"/>
                </v:shape>
                <v:shape id="Shape 13568" o:spid="_x0000_s1892" style="position:absolute;left:65712;top:3065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QXccA&#10;AADeAAAADwAAAGRycy9kb3ducmV2LnhtbESPQWsCQQyF74X+hyFCbzqrbVVWR6mFghQK1nrwGHfi&#10;7uJOZp0Zdfvvm4PQW8J7ee/LfNm5Rl0pxNqzgeEgA0VceFtzaWD389GfgooJ2WLjmQz8UoTl4vFh&#10;jrn1N/6m6zaVSkI45migSqnNtY5FRQ7jwLfEoh19cJhkDaW2AW8S7ho9yrKxdlizNFTY0ntFxWl7&#10;cQbacxn252hXfLhsPiecran7ejHmqde9zUAl6tK/+X69toL//DoW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0F3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69" o:spid="_x0000_s1893" style="position:absolute;left:9891;top:30715;width:91;height:2640;visibility:visible;mso-wrap-style:square;v-text-anchor:top" coordsize="9144,263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0N8QA&#10;AADeAAAADwAAAGRycy9kb3ducmV2LnhtbERPS4vCMBC+L/gfwgh7W1MVX9Uou6KgBw9WEbyNzdgW&#10;m0lpslr/vREW9jYf33Nmi8aU4k61Kywr6HYiEMSp1QVnCo6H9dcYhPPIGkvLpOBJDhbz1scMY20f&#10;vKd74jMRQtjFqCD3voqldGlOBl3HVsSBu9raoA+wzqSu8RHCTSl7UTSUBgsODTlWtMwpvSW/RsHk&#10;2dtfsp8z77bOJKeV241WJ63UZ7v5noLw1Ph/8Z97o8P8/mA4gfc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dDfEAAAA3gAAAA8AAAAAAAAAAAAAAAAAmAIAAGRycy9k&#10;b3ducmV2LnhtbFBLBQYAAAAABAAEAPUAAACJAwAAAAA=&#10;" path="m,l9144,r,263957l,263957,,e" fillcolor="black" stroked="f" strokeweight="0">
                  <v:stroke miterlimit="83231f" joinstyle="miter"/>
                  <v:path arrowok="t" textboxrect="0,0,9144,263957"/>
                </v:shape>
                <v:shape id="Shape 13570" o:spid="_x0000_s1894" style="position:absolute;left:65712;top:30715;width:91;height:2640;visibility:visible;mso-wrap-style:square;v-text-anchor:top" coordsize="9144,263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Ld8gA&#10;AADeAAAADwAAAGRycy9kb3ducmV2LnhtbESPQWvCQBCF74X+h2UK3uqmSrVGV1GxUA8eTEXwNmbH&#10;JDQ7G7Krxn/fORR6m2HevPe+2aJztbpRGyrPBt76CSji3NuKCwOH78/XD1AhIlusPZOBBwVYzJ+f&#10;Zphaf+c93bJYKDHhkKKBMsYm1TrkJTkMfd8Qy+3iW4dR1rbQtsW7mLtaD5JkpB1WLAklNrQuKf/J&#10;rs7A5DHYn4vViXfb4LLjJuzGm6M1pvfSLaegInXxX/z3/WWl/vB9LACC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L0t3yAAAAN4AAAAPAAAAAAAAAAAAAAAAAJgCAABk&#10;cnMvZG93bnJldi54bWxQSwUGAAAAAAQABAD1AAAAjQMAAAAA&#10;" path="m,l9144,r,263957l,263957,,e" fillcolor="black" stroked="f" strokeweight="0">
                  <v:stroke miterlimit="83231f" joinstyle="miter"/>
                  <v:path arrowok="t" textboxrect="0,0,9144,263957"/>
                </v:shape>
                <v:rect id="Rectangle 1927" o:spid="_x0000_s1895" style="position:absolute;left:10607;top:33439;width:1352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1928" o:spid="_x0000_s1896" style="position:absolute;left:11628;top:33439;width:675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1929" o:spid="_x0000_s1897" style="position:absolute;left:12131;top:33439;width:4814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i/>
                          </w:rPr>
                          <w:t>mail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930" o:spid="_x0000_s1898" style="position:absolute;left:15773;top:334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1" o:spid="_x0000_s1899" style="position:absolute;left:32099;top:33439;width:9024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Telefone: </w:t>
                        </w:r>
                      </w:p>
                    </w:txbxContent>
                  </v:textbox>
                </v:rect>
                <v:rect id="Rectangle 1932" o:spid="_x0000_s1900" style="position:absolute;left:38883;top:334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71" o:spid="_x0000_s1901" style="position:absolute;left:9891;top:333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vHcQA&#10;AADeAAAADwAAAGRycy9kb3ducmV2LnhtbERPS2vCQBC+F/wPywi96UbbqqTZiAoFKQi+Dh6n2WkS&#10;mp2Nu6um/94tCL3Nx/ecbN6ZRlzJ+dqygtEwAUFcWF1zqeB4+BjMQPiArLGxTAp+ycM87z1lmGp7&#10;4x1d96EUMYR9igqqENpUSl9UZNAPbUscuW/rDIYIXSm1w1sMN40cJ8lEGqw5NlTY0qqi4md/MQra&#10;c+lOZ6+X/HXZfk45WVO3eVXqud8t3kEE6sK/+OFe6zj/5W06gr934g0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7x3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72" o:spid="_x0000_s1902" style="position:absolute;left:9952;top:33355;width:21430;height:91;visibility:visible;mso-wrap-style:square;v-text-anchor:top" coordsize="21429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Ae8UA&#10;AADeAAAADwAAAGRycy9kb3ducmV2LnhtbERP32vCMBB+F/Y/hBvszaZzbo7OKCIUhgxBJ4JvR3Nr&#10;S5tLTTKt/vWLMPDtPr6fN533phUncr62rOA5SUEQF1bXXCrYfefDdxA+IGtsLZOCC3mYzx4GU8y0&#10;PfOGTttQihjCPkMFVQhdJqUvKjLoE9sRR+7HOoMhQldK7fAcw00rR2n6Jg3WHBsq7GhZUdFsf42C&#10;Jj8s982xNbW7rsP4q8B8sToq9fTYLz5ABOrDXfzv/tRx/svrZAS3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MB7xQAAAN4AAAAPAAAAAAAAAAAAAAAAAJgCAABkcnMv&#10;ZG93bnJldi54bWxQSwUGAAAAAAQABAD1AAAAigMAAAAA&#10;" path="m,l2142998,r,9144l,9144,,e" fillcolor="black" stroked="f" strokeweight="0">
                  <v:stroke miterlimit="83231f" joinstyle="miter"/>
                  <v:path arrowok="t" textboxrect="0,0,2142998,9144"/>
                </v:shape>
                <v:shape id="Shape 13573" o:spid="_x0000_s1903" style="position:absolute;left:31382;top:3335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U8cQA&#10;AADeAAAADwAAAGRycy9kb3ducmV2LnhtbERPTWsCMRC9C/6HMII3zVptLatRrCBIQbDbHnocN+Pu&#10;4mayJlG3/94UBG/zeJ8zX7amFldyvrKsYDRMQBDnVldcKPj53gzeQfiArLG2TAr+yMNy0e3MMdX2&#10;xl90zUIhYgj7FBWUITSplD4vyaAf2oY4ckfrDIYIXSG1w1sMN7V8SZI3abDi2FBiQ+uS8lN2MQqa&#10;c+F+z15/8OGy/5xysqV2N1Gq32tXMxCB2vAUP9xbHeePX6dj+H8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1P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74" o:spid="_x0000_s1904" style="position:absolute;left:31443;top:33355;width:34269;height:91;visibility:visible;mso-wrap-style:square;v-text-anchor:top" coordsize="34268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03sQA&#10;AADeAAAADwAAAGRycy9kb3ducmV2LnhtbERP24rCMBB9F/Yfwiz4Ipruar10jSKC6IsPXj5gaMam&#10;azMpTdT692Zhwbc5nOvMl62txJ0aXzpW8DVIQBDnTpdcKDifNv0pCB+QNVaOScGTPCwXH505Zto9&#10;+ED3YyhEDGGfoQITQp1J6XNDFv3A1cSRu7jGYoiwKaRu8BHDbSW/k2QsLZYcGwzWtDaUX483qyCZ&#10;YLil5+HvlQ69/XZmVie3L5TqfrarHxCB2vAW/7t3Os4fppMR/L0Tb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dN7EAAAA3gAAAA8AAAAAAAAAAAAAAAAAmAIAAGRycy9k&#10;b3ducmV2LnhtbFBLBQYAAAAABAAEAPUAAACJAwAAAAA=&#10;" path="m,l3426841,r,9144l,9144,,e" fillcolor="black" stroked="f" strokeweight="0">
                  <v:stroke miterlimit="83231f" joinstyle="miter"/>
                  <v:path arrowok="t" textboxrect="0,0,3426841,9144"/>
                </v:shape>
                <v:shape id="Shape 13575" o:spid="_x0000_s1905" style="position:absolute;left:65712;top:333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pHsMA&#10;AADeAAAADwAAAGRycy9kb3ducmV2LnhtbERPS2sCMRC+F/wPYYTeNKtWLatRVCiIUPB16HHcjLuL&#10;m8maRN3+e1MQepuP7znTeWMqcSfnS8sKet0EBHFmdcm5guPhq/MJwgdkjZVlUvBLHuaz1tsUU20f&#10;vKP7PuQihrBPUUERQp1K6bOCDPqurYkjd7bOYIjQ5VI7fMRwU8l+koykwZJjQ4E1rQrKLvubUVBf&#10;c/dz9XrJp9t2M+ZkTc33h1Lv7WYxARGoCf/il3ut4/zBcDyEv3fiD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pHs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76" o:spid="_x0000_s1906" style="position:absolute;left:9891;top:33416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I8MUA&#10;AADeAAAADwAAAGRycy9kb3ducmV2LnhtbERPS2vCQBC+F/wPywi91U19RImuEgqCtidTBb2N2WkS&#10;mp0Nu1tN/323UOhtPr7nrDa9acWNnG8sK3geJSCIS6sbrhQc37dPCxA+IGtsLZOCb/KwWQ8eVphp&#10;e+cD3YpQiRjCPkMFdQhdJqUvazLoR7YjjtyHdQZDhK6S2uE9hptWjpMklQYbjg01dvRSU/lZfBkF&#10;+Wveuv045cubPOnr9Fzs81mj1OOwz5cgAvXhX/zn3uk4fzKbp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Ajw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77" o:spid="_x0000_s1907" style="position:absolute;left:31382;top:33416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ta8UA&#10;AADeAAAADwAAAGRycy9kb3ducmV2LnhtbERPS2vCQBC+C/6HZYTedFNbH0RXCUKhtiejgt7G7DQJ&#10;ZmfD7lbTf98tFLzNx/ec5bozjbiR87VlBc+jBARxYXXNpYLD/m04B+EDssbGMin4IQ/rVb+3xFTb&#10;O+/olodSxBD2KSqoQmhTKX1RkUE/si1x5L6sMxgidKXUDu8x3DRynCRTabDm2FBhS5uKimv+bRRk&#10;H1njtuMpnz/lUV9eT/k2m9RKPQ26bAEiUBce4n/3u47zXyazGf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K1r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78" o:spid="_x0000_s1908" style="position:absolute;left:65712;top:33416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5GcgA&#10;AADeAAAADwAAAGRycy9kb3ducmV2LnhtbESPT0vDQBDF74LfYRmhN7uxtX+I3ZYgCK2eTFuotzE7&#10;JsHsbNjdtvHbOwfB2wzvzXu/WW0G16kLhdh6NvAwzkARV962XBs47F/ul6BiQrbYeSYDPxRhs769&#10;WWFu/ZXf6VKmWkkIxxwNNCn1udaxashhHPueWLQvHxwmWUOtbcCrhLtOT7Jsrh22LA0N9vTcUPVd&#10;np2B4rXowm4y5483fbSfj6dyV8xaY0Z3Q/EEKtGQ/s1/11sr+NPZQn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zkZyAAAAN4AAAAPAAAAAAAAAAAAAAAAAJgCAABk&#10;cnMvZG93bnJldi54bWxQSwUGAAAAAAQABAD1AAAAjQ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1570" o:spid="_x0000_s1909" style="position:absolute;left:11459;top:36151;width:78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TbcgA&#10;AADeAAAADwAAAGRycy9kb3ducmV2LnhtbESPS2/CQAyE75X6H1auxK1sqFQeKQtCbREceUm0Nyvr&#10;JlGz3ii7kMCvxwckbrY8nplvOu9cpc7UhNKzgUE/AUWceVtybuCwX76OQYWIbLHyTAYuFGA+e36a&#10;Ymp9y1s672KuxIRDigaKGOtU65AV5DD0fU0stz/fOIyyNrm2DbZi7ir9liRD7bBkSSiwps+Csv/d&#10;yRlYjevFz9pf27z6/l0dN8fJ134Sjem9dIsPUJG6+BDfv9dW6g/eRw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pNtyAAAAN4AAAAPAAAAAAAAAAAAAAAAAJgCAABk&#10;cnMvZG93bnJldi54bWxQSwUGAAAAAAQABAD1AAAAjQ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ª Opção </w:t>
                        </w:r>
                      </w:p>
                    </w:txbxContent>
                  </v:textbox>
                </v:rect>
                <v:rect id="Rectangle 11569" o:spid="_x0000_s1910" style="position:absolute;left:10607;top:36151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sLc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fo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5rC3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942" o:spid="_x0000_s1911" style="position:absolute;left:17358;top:361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3" o:spid="_x0000_s1912" style="position:absolute;left:19598;top:36151;width:2163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Componente curricular: </w:t>
                        </w:r>
                      </w:p>
                    </w:txbxContent>
                  </v:textbox>
                </v:rect>
                <v:rect id="Rectangle 1944" o:spid="_x0000_s1913" style="position:absolute;left:35881;top:361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79" o:spid="_x0000_s1914" style="position:absolute;left:9891;top:360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jG8QA&#10;AADeAAAADwAAAGRycy9kb3ducmV2LnhtbERPTWsCMRC9F/wPYQRvNatWratRtFAQQbC2B4/jZtxd&#10;3EzWJOr23xuh0Ns83ufMFo2pxI2cLy0r6HUTEMSZ1SXnCn6+P1/fQfiArLGyTAp+ycNi3nqZYart&#10;nb/otg+5iCHsU1RQhFCnUvqsIIO+a2viyJ2sMxgidLnUDu8x3FSynyQjabDk2FBgTR8FZef91Sio&#10;L7k7XLxe8fG624w5WVOzfVOq026WUxCBmvAv/nOvdZw/GI4n8Hw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4x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80" o:spid="_x0000_s1915" style="position:absolute;left:9952;top:36052;width:8946;height:92;visibility:visible;mso-wrap-style:square;v-text-anchor:top" coordsize="894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TZcgA&#10;AADeAAAADwAAAGRycy9kb3ducmV2LnhtbESPQU/DMAyF75P2HyJP4jJtKSCmrSybEGISh3JYNzhb&#10;jWkLjVM1YQ3/Hh+QdrPl5/fet90n16kLDaH1bOB2mYEirrxtuTZwPh0Wa1AhIlvsPJOBXwqw300n&#10;W8ytH/lIlzLWSkw45GigibHPtQ5VQw7D0vfEcvv0g8Mo61BrO+Ao5q7Td1m20g5bloQGe3puqPou&#10;f5yBj+L4nmhTFF+b0L/NRzqnQ/lizM0sPT2CipTiVfz//Wql/v3DWgAER2bQu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49NlyAAAAN4AAAAPAAAAAAAAAAAAAAAAAJgCAABk&#10;cnMvZG93bnJldi54bWxQSwUGAAAAAAQABAD1AAAAjQMAAAAA&#10;" path="m,l894588,r,9144l,9144,,e" fillcolor="black" stroked="f" strokeweight="0">
                  <v:stroke miterlimit="83231f" joinstyle="miter"/>
                  <v:path arrowok="t" textboxrect="0,0,894588,9144"/>
                </v:shape>
                <v:shape id="Shape 13581" o:spid="_x0000_s1916" style="position:absolute;left:18897;top:3605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fOsQA&#10;AADeAAAADwAAAGRycy9kb3ducmV2LnhtbERPTWvCQBC9C/6HZYTe6sa2VkmzkbZQEEGw0YPHaXaa&#10;hGZn4+6q8d+7QsHbPN7nZIvetOJEzjeWFUzGCQji0uqGKwW77dfjHIQPyBpby6TgQh4W+XCQYart&#10;mb/pVIRKxBD2KSqoQ+hSKX1Zk0E/th1x5H6tMxgidJXUDs8x3LTyKUlepcGGY0ONHX3WVP4VR6Og&#10;O1Ruf/D6g3+Om9WMkyX16xelHkb9+xuIQH24i//dSx3nP0/nE7i9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nz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82" o:spid="_x0000_s1917" style="position:absolute;left:18958;top:36052;width:12424;height:92;visibility:visible;mso-wrap-style:square;v-text-anchor:top" coordsize="12423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DtscA&#10;AADeAAAADwAAAGRycy9kb3ducmV2LnhtbESPT2sCMRDF7wW/QxjBW81Wqci6UaogKD1Vq+Jt2Mz+&#10;wc1kSeK67advCoXeZnhv3u9NtupNIzpyvras4GWcgCDOra65VPB53D7PQfiArLGxTAq+yMNqOXjK&#10;MNX2wR/UHUIpYgj7FBVUIbSplD6vyKAf25Y4aoV1BkNcXSm1w0cMN42cJMlMGqw5EipsaVNRfjvc&#10;TeSub0fnivdz3eH35Vra5jzbn5QaDfu3BYhAffg3/13vdKw/fZ1P4PedOIN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5w7bHAAAA3gAAAA8AAAAAAAAAAAAAAAAAmAIAAGRy&#10;cy9kb3ducmV2LnhtbFBLBQYAAAAABAAEAPUAAACMAwAAAAA=&#10;" path="m,l1242365,r,9144l,9144,,e" fillcolor="black" stroked="f" strokeweight="0">
                  <v:stroke miterlimit="83231f" joinstyle="miter"/>
                  <v:path arrowok="t" textboxrect="0,0,1242365,9144"/>
                </v:shape>
                <v:shape id="Shape 13583" o:spid="_x0000_s1918" style="position:absolute;left:31382;top:3605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k1sQA&#10;AADeAAAADwAAAGRycy9kb3ducmV2LnhtbERPS2vCQBC+F/oflhF6qxu1PkizkVooiCD4OnicZqdJ&#10;aHY27q4a/70rFHqbj+852bwzjbiQ87VlBYN+AoK4sLrmUsFh//U6A+EDssbGMim4kYd5/vyUYart&#10;lbd02YVSxBD2KSqoQmhTKX1RkUHfty1x5H6sMxgidKXUDq8x3DRymCQTabDm2FBhS58VFb+7s1HQ&#10;nkp3PHm94O/zZjXlZEnd+k2pl1738Q4iUBf+xX/upY7zR+PZCB7vxB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pN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84" o:spid="_x0000_s1919" style="position:absolute;left:31443;top:36052;width:34269;height:92;visibility:visible;mso-wrap-style:square;v-text-anchor:top" coordsize="34268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E+cQA&#10;AADeAAAADwAAAGRycy9kb3ducmV2LnhtbERP24rCMBB9F/Yfwiz4Ipruar10jSKC6IsPXj5gaMam&#10;azMpTdT692Zhwbc5nOvMl62txJ0aXzpW8DVIQBDnTpdcKDifNv0pCB+QNVaOScGTPCwXH505Zto9&#10;+ED3YyhEDGGfoQITQp1J6XNDFv3A1cSRu7jGYoiwKaRu8BHDbSW/k2QsLZYcGwzWtDaUX483qyCZ&#10;YLil5+HvlQ69/XZmVie3L5TqfrarHxCB2vAW/7t3Os4fptMR/L0Tb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BPnEAAAA3gAAAA8AAAAAAAAAAAAAAAAAmAIAAGRycy9k&#10;b3ducmV2LnhtbFBLBQYAAAAABAAEAPUAAACJAwAAAAA=&#10;" path="m,l3426841,r,9144l,9144,,e" fillcolor="black" stroked="f" strokeweight="0">
                  <v:stroke miterlimit="83231f" joinstyle="miter"/>
                  <v:path arrowok="t" textboxrect="0,0,3426841,9144"/>
                </v:shape>
                <v:shape id="Shape 13585" o:spid="_x0000_s1920" style="position:absolute;left:65712;top:360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ZOcQA&#10;AADeAAAADwAAAGRycy9kb3ducmV2LnhtbERPS2sCMRC+F/wPYYTeNKvWB6tRVCiIUPDRQ4/jZtxd&#10;3EzWJOr235uC0Nt8fM+ZLRpTiTs5X1pW0OsmIIgzq0vOFXwfPzsTED4ga6wsk4Jf8rCYt95mmGr7&#10;4D3dDyEXMYR9igqKEOpUSp8VZNB3bU0cubN1BkOELpfa4SOGm0r2k2QkDZYcGwqsaV1QdjncjIL6&#10;mrufq9crPt122zEnG2q+PpR6bzfLKYhATfgXv9wbHecPhpMh/L0Tb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mTn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86" o:spid="_x0000_s1921" style="position:absolute;left:9891;top:36113;width:91;height:3033;visibility:visible;mso-wrap-style:square;v-text-anchor:top" coordsize="9144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y8cMA&#10;AADeAAAADwAAAGRycy9kb3ducmV2LnhtbERPTYvCMBC9C/sfwizszaa6KKVrFBEWPBTBKnsemrEt&#10;NpNuE2v11xtB8DaP9zmL1WAa0VPnassKJlEMgriwuuZSwfHwO05AOI+ssbFMCm7kYLX8GC0w1fbK&#10;e+pzX4oQwi5FBZX3bSqlKyoy6CLbEgfuZDuDPsCulLrDawg3jZzG8VwarDk0VNjSpqLinF+MAu77&#10;3d/skLeO/CbZZrd7lv3flfr6HNY/IDwN/i1+ubc6zP+eJXN4vh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Hy8cMAAADeAAAADwAAAAAAAAAAAAAAAACYAgAAZHJzL2Rv&#10;d25yZXYueG1sUEsFBgAAAAAEAAQA9QAAAIgDAAAAAA==&#10;" path="m,l9144,r,303276l,303276,,e" fillcolor="black" stroked="f" strokeweight="0">
                  <v:stroke miterlimit="83231f" joinstyle="miter"/>
                  <v:path arrowok="t" textboxrect="0,0,9144,303276"/>
                </v:shape>
                <v:shape id="Shape 13587" o:spid="_x0000_s1922" style="position:absolute;left:18897;top:36113;width:92;height:3033;visibility:visible;mso-wrap-style:square;v-text-anchor:top" coordsize="9144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XasMA&#10;AADeAAAADwAAAGRycy9kb3ducmV2LnhtbERPTYvCMBC9L/gfwgje1nQV19I1igiChyJYxfPQzLZl&#10;m0ltYq3+eiMIe5vH+5zFqje16Kh1lWUFX+MIBHFudcWFgtNx+xmDcB5ZY22ZFNzJwWo5+Fhgou2N&#10;D9RlvhAhhF2CCkrvm0RKl5dk0I1tQxy4X9sa9AG2hdQt3kK4qeUkir6lwYpDQ4kNbUrK/7KrUcBd&#10;tz/PjlnjyG/iXXp/pOnlodRo2K9/QHjq/b/47d7pMH86i+fwei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1XasMAAADeAAAADwAAAAAAAAAAAAAAAACYAgAAZHJzL2Rv&#10;d25yZXYueG1sUEsFBgAAAAAEAAQA9QAAAIgDAAAAAA==&#10;" path="m,l9144,r,303276l,303276,,e" fillcolor="black" stroked="f" strokeweight="0">
                  <v:stroke miterlimit="83231f" joinstyle="miter"/>
                  <v:path arrowok="t" textboxrect="0,0,9144,303276"/>
                </v:shape>
                <v:shape id="Shape 13588" o:spid="_x0000_s1923" style="position:absolute;left:65712;top:36113;width:91;height:3033;visibility:visible;mso-wrap-style:square;v-text-anchor:top" coordsize="9144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DGMYA&#10;AADeAAAADwAAAGRycy9kb3ducmV2LnhtbESPQWvCQBCF70L/wzIFb7ppRQmpqxSh4CEUjNLzkB2T&#10;YHY2zW5j9Nd3DoK3Gd6b975Zb0fXqoH60Hg28DZPQBGX3jZcGTgdv2YpqBCRLbaeycCNAmw3L5M1&#10;ZtZf+UBDESslIRwyNFDH2GVah7Imh2HuO2LRzr53GGXtK217vEq4a/V7kqy0w4alocaOdjWVl+LP&#10;GeBh+P5ZHosuUNyl+/x2z/PfuzHT1/HzA1SkMT7Nj+u9FfzFMhVeeUdm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DGMYAAADeAAAADwAAAAAAAAAAAAAAAACYAgAAZHJz&#10;L2Rvd25yZXYueG1sUEsFBgAAAAAEAAQA9QAAAIsDAAAAAA==&#10;" path="m,l9144,r,303276l,303276,,e" fillcolor="black" stroked="f" strokeweight="0">
                  <v:stroke miterlimit="83231f" joinstyle="miter"/>
                  <v:path arrowok="t" textboxrect="0,0,9144,303276"/>
                </v:shape>
                <v:rect id="Rectangle 1955" o:spid="_x0000_s1924" style="position:absolute;left:10607;top:3926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89" o:spid="_x0000_s1925" style="position:absolute;left:9891;top:391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TPMUA&#10;AADeAAAADwAAAGRycy9kb3ducmV2LnhtbERPS2vCQBC+C/0PyxR6001bWzW6Ca0gSEGoj4PHMTtN&#10;QrOzcXfV+O+7BcHbfHzPmeWdacSZnK8tK3geJCCIC6trLhXstov+GIQPyBoby6TgSh7y7KE3w1Tb&#10;C6/pvAmliCHsU1RQhdCmUvqiIoN+YFviyP1YZzBE6EqpHV5iuGnkS5K8S4M1x4YKW5pXVPxuTkZB&#10;eyzd/uj1Jx9O318jTpbUrYZKPT12H1MQgbpwF9/cSx3nv76NJ/D/Tr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pM8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90" o:spid="_x0000_s1926" style="position:absolute;left:9952;top:39146;width:8946;height:91;visibility:visible;mso-wrap-style:square;v-text-anchor:top" coordsize="894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FuMcA&#10;AADeAAAADwAAAGRycy9kb3ducmV2LnhtbESPT0/DMAzF70j7DpEncUEsBcREy7IJISZxKId1f85W&#10;Y9pC41RNWMO3xwek3Wz5+b33W22S69WZxtB5NnC3yEAR19523Bg47Le3T6BCRLbYeyYDvxRgs55d&#10;rbCwfuIdnavYKDHhUKCBNsah0DrULTkMCz8Qy+3Tjw6jrGOj7YiTmLte32fZUjvsWBJaHOi1pfq7&#10;+nEGTuXumCgvy688DB83Ex3Stnoz5nqeXp5BRUrxIv7/frdS/+ExFwDBkRn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RbjHAAAA3gAAAA8AAAAAAAAAAAAAAAAAmAIAAGRy&#10;cy9kb3ducmV2LnhtbFBLBQYAAAAABAAEAPUAAACMAwAAAAA=&#10;" path="m,l894588,r,9144l,9144,,e" fillcolor="black" stroked="f" strokeweight="0">
                  <v:stroke miterlimit="83231f" joinstyle="miter"/>
                  <v:path arrowok="t" textboxrect="0,0,894588,9144"/>
                </v:shape>
                <v:shape id="Shape 13591" o:spid="_x0000_s1927" style="position:absolute;left:18897;top:3914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J58UA&#10;AADeAAAADwAAAGRycy9kb3ducmV2LnhtbERPS2vCQBC+F/oflil4q5tofTRmlbZQkILg6+Bxmh2T&#10;YHY27q6a/vuuUOhtPr7n5IvONOJKzteWFaT9BARxYXXNpYL97vN5CsIHZI2NZVLwQx4W88eHHDNt&#10;b7yh6zaUIoawz1BBFUKbSemLigz6vm2JI3e0zmCI0JVSO7zFcNPIQZKMpcGaY0OFLX1UVJy2F6Og&#10;PZfucPb6nb8v668JJ0vqVi9K9Z66txmIQF34F/+5lzrOH45eU7i/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Qnn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92" o:spid="_x0000_s1928" style="position:absolute;left:18958;top:39146;width:46754;height:91;visibility:visible;mso-wrap-style:square;v-text-anchor:top" coordsize="46753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CcMA&#10;AADeAAAADwAAAGRycy9kb3ducmV2LnhtbERPzWrCQBC+F/oOyxS81U0US5u6ESmK8dBDtQ8wZKfZ&#10;2OxsyK5JfHtXELzNx/c7y9VoG9FT52vHCtJpAoK4dLrmSsHvcfv6DsIHZI2NY1JwIQ+r/PlpiZl2&#10;A/9QfwiViCHsM1RgQmgzKX1pyKKfupY4cn+usxgi7CqpOxxiuG3kLEnepMWaY4PBlr4Mlf+Hs1Ww&#10;07o/7rfyVDSYbsz6ezw5Z5SavIzrTxCBxvAQ392FjvPni48Z3N6JN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ZnCcMAAADeAAAADwAAAAAAAAAAAAAAAACYAgAAZHJzL2Rv&#10;d25yZXYueG1sUEsFBgAAAAAEAAQA9QAAAIgDAAAAAA==&#10;" path="m,l4675378,r,9144l,9144,,e" fillcolor="black" stroked="f" strokeweight="0">
                  <v:stroke miterlimit="83231f" joinstyle="miter"/>
                  <v:path arrowok="t" textboxrect="0,0,4675378,9144"/>
                </v:shape>
                <v:shape id="Shape 13593" o:spid="_x0000_s1929" style="position:absolute;left:65712;top:391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yC8UA&#10;AADeAAAADwAAAGRycy9kb3ducmV2LnhtbERPTWvCQBC9F/oflil4q5tWa2vMRqogiCBY9dDjmB2T&#10;0Oxs3F01/nu3UOhtHu9zsmlnGnEh52vLCl76CQjiwuqaSwX73eL5A4QPyBoby6TgRh6m+eNDhqm2&#10;V/6iyzaUIoawT1FBFUKbSumLigz6vm2JI3e0zmCI0JVSO7zGcNPI1yQZSYM1x4YKW5pXVPxsz0ZB&#10;eyrd98nrGR/Om9U7J0vq1kOlek/d5wREoC78i//cSx3nD97GA/h9J9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zIL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94" o:spid="_x0000_s1930" style="position:absolute;left:9891;top:39207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V5sQA&#10;AADeAAAADwAAAGRycy9kb3ducmV2LnhtbERPTWvCQBC9C/6HZYTedKNVqdFVQqGg9WTagr1Ns2MS&#10;zM6G3VXTf98tCN7m8T5ntelMI67kfG1ZwXiUgCAurK65VPD58TZ8AeEDssbGMin4JQ+bdb+3wlTb&#10;Gx/omodSxBD2KSqoQmhTKX1RkUE/si1x5E7WGQwRulJqh7cYbho5SZK5NFhzbKiwpdeKinN+MQqy&#10;96xxu8mcv/fyS/9Mj/kum9VKPQ26bAkiUBce4rt7q+P859liCv/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1eb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3595" o:spid="_x0000_s1931" style="position:absolute;left:65712;top:39207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wfcUA&#10;AADeAAAADwAAAGRycy9kb3ducmV2LnhtbERPTWvCQBC9F/wPywi91U1tIxpdJRQK1Z5MFfQ2ZqdJ&#10;aHY27G41/ntXKPQ2j/c5i1VvWnEm5xvLCp5HCQji0uqGKwW7r/enKQgfkDW2lknBlTysloOHBWba&#10;XnhL5yJUIoawz1BBHUKXSenLmgz6ke2II/dtncEQoaukdniJ4aaV4ySZSIMNx4YaO3qrqfwpfo2C&#10;fJO3bj2e8PFT7vXp9VCs87RR6nHY53MQgfrwL/5zf+g4/yWdpXB/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nB9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1572" o:spid="_x0000_s1932" style="position:absolute;left:11459;top:41943;width:78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og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Dqw+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qIHEAAAA3g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ª Opção </w:t>
                        </w:r>
                      </w:p>
                    </w:txbxContent>
                  </v:textbox>
                </v:rect>
                <v:rect id="Rectangle 11571" o:spid="_x0000_s1933" style="position:absolute;left:10607;top:41943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29sYA&#10;AADeAAAADwAAAGRycy9kb3ducmV2LnhtbERPS2vCQBC+F/oflin01mxSqI3RVaQqevRRSL0N2WkS&#10;mp0N2dXE/vquUPA2H99zpvPBNOJCnastK0iiGARxYXXNpYLP4/olBeE8ssbGMim4koP57PFhipm2&#10;Pe/pcvClCCHsMlRQed9mUrqiIoMusi1x4L5tZ9AH2JVSd9iHcNPI1zgeSYM1h4YKW/qoqPg5nI2C&#10;Tdouvrb2ty+b1WmT7/Lx8jj2Sj0/DYsJCE+Dv4v/3Vsd5idv7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Y29sYAAADe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964" o:spid="_x0000_s1934" style="position:absolute;left:17358;top:419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5" o:spid="_x0000_s1935" style="position:absolute;left:19598;top:41943;width:2163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Componente curricular: </w:t>
                        </w:r>
                      </w:p>
                    </w:txbxContent>
                  </v:textbox>
                </v:rect>
                <v:rect id="Rectangle 1966" o:spid="_x0000_s1936" style="position:absolute;left:35881;top:419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96" o:spid="_x0000_s1937" style="position:absolute;left:9891;top:4184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Rk8QA&#10;AADeAAAADwAAAGRycy9kb3ducmV2LnhtbERPS2vCQBC+F/wPyxR6q5u+fMRspC0UpCD4Ongcs2MS&#10;zM7G3VXjv3cLBW/z8T0nm3amEWdyvras4KWfgCAurK65VLBZ/zyPQPiArLGxTAqu5GGa9x4yTLW9&#10;8JLOq1CKGMI+RQVVCG0qpS8qMuj7tiWO3N46gyFCV0rt8BLDTSNfk2QgDdYcGyps6bui4rA6GQXt&#10;sXTbo9dfvDstfoeczKibvyv19Nh9TkAE6sJd/O+e6Tj/7WM8gL934g0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kZP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97" o:spid="_x0000_s1938" style="position:absolute;left:9952;top:41844;width:8946;height:91;visibility:visible;mso-wrap-style:square;v-text-anchor:top" coordsize="894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dzMUA&#10;AADeAAAADwAAAGRycy9kb3ducmV2LnhtbERPTUvDQBC9F/oflhG8FLupUjWx21LEQg/poTF6HrJj&#10;EpudDdm12f57Vyh4m8f7nNUmmE6caXCtZQWLeQKCuLK65VpB+b67ewbhPLLGzjIpuJCDzXo6WWGm&#10;7chHOhe+FjGEXYYKGu/7TEpXNWTQzW1PHLkvOxj0EQ611AOOMdx08j5JHqXBlmNDgz29NlSdih+j&#10;4DM/fgRK8/w7df1hNlIZdsWbUrc3YfsCwlPw/+Kre6/j/Idl+gR/78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93MxQAAAN4AAAAPAAAAAAAAAAAAAAAAAJgCAABkcnMv&#10;ZG93bnJldi54bWxQSwUGAAAAAAQABAD1AAAAigMAAAAA&#10;" path="m,l894588,r,9144l,9144,,e" fillcolor="black" stroked="f" strokeweight="0">
                  <v:stroke miterlimit="83231f" joinstyle="miter"/>
                  <v:path arrowok="t" textboxrect="0,0,894588,9144"/>
                </v:shape>
                <v:shape id="Shape 13598" o:spid="_x0000_s1939" style="position:absolute;left:18897;top:4184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gesgA&#10;AADeAAAADwAAAGRycy9kb3ducmV2LnhtbESPT2sCQQzF74V+hyFCb3XW1lZdHaUtCFIQ6p+Dx7gT&#10;d5fuZNaZUbffvjkUekt4L+/9Mlt0rlFXCrH2bGDQz0ARF97WXBrY75aPY1AxIVtsPJOBH4qwmN/f&#10;zTC3/sYbum5TqSSEY44GqpTaXOtYVOQw9n1LLNrJB4dJ1lBqG/Am4a7RT1n2qh3WLA0VtvRRUfG9&#10;vTgD7bkMh3O073y8fH2OOFtRtx4a89Dr3qagEnXp3/x3vbKC//wyEV55R2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26B6yAAAAN4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599" o:spid="_x0000_s1940" style="position:absolute;left:18958;top:41844;width:46754;height:91;visibility:visible;mso-wrap-style:square;v-text-anchor:top" coordsize="46753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1eMIA&#10;AADeAAAADwAAAGRycy9kb3ducmV2LnhtbERPzYrCMBC+C75DGMGbpiqKdo0isrJ68GDdBxia2aZu&#10;MylNtnbf3giCt/n4fme97WwlWmp86VjBZJyAIM6dLrlQ8H09jJYgfEDWWDkmBf/kYbvp99aYanfn&#10;C7VZKEQMYZ+iAhNCnUrpc0MW/djVxJH7cY3FEGFTSN3gPYbbSk6TZCEtlhwbDNa0N5T/Zn9WwZfW&#10;7fV0kLdjhZNPszt3N+eMUsNBt/sAEagLb/HLfdRx/my+WsHznXi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vV4wgAAAN4AAAAPAAAAAAAAAAAAAAAAAJgCAABkcnMvZG93&#10;bnJldi54bWxQSwUGAAAAAAQABAD1AAAAhwMAAAAA&#10;" path="m,l4675378,r,9144l,9144,,e" fillcolor="black" stroked="f" strokeweight="0">
                  <v:stroke miterlimit="83231f" joinstyle="miter"/>
                  <v:path arrowok="t" textboxrect="0,0,4675378,9144"/>
                </v:shape>
                <v:shape id="Shape 13600" o:spid="_x0000_s1941" style="position:absolute;left:65712;top:4184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Yh8YA&#10;AADeAAAADwAAAGRycy9kb3ducmV2LnhtbESPQWsCMRCF70L/QxihN020omVrlFooiFBQ20OP0810&#10;d+lmsiZRt/++cyh4m2HevPe+5br3rbpQTE1gC5OxAUVcBtdwZeHj/XX0CCplZIdtYLLwSwnWq7vB&#10;EgsXrnygyzFXSkw4FWihzrkrtE5lTR7TOHTEcvsO0WOWNVbaRbyKuW/11Ji59tiwJNTY0UtN5c/x&#10;7C10pyp+npLb8Nd5v1uw2VL/NrP2ftg/P4HK1Oeb+P9766T+w9wIgODID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JYh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601" o:spid="_x0000_s1942" style="position:absolute;left:9891;top:41904;width:91;height:3231;visibility:visible;mso-wrap-style:square;v-text-anchor:top" coordsize="91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A+MMA&#10;AADeAAAADwAAAGRycy9kb3ducmV2LnhtbERP22rCQBB9L/Qflin4VjdqiCW6ShEqEfrS2A8YsmOS&#10;Njsbspvb37tCoW9zONfZHyfTiIE6V1tWsFpGIIgLq2suFXxfP17fQDiPrLGxTApmcnA8PD/tMdV2&#10;5C8acl+KEMIuRQWV920qpSsqMuiWtiUO3M12Bn2AXSl1h2MIN41cR1EiDdYcGips6VRR8Zv3RkHc&#10;9pf4c8p11py2P3Nmzn6O10otXqb3HQhPk/8X/7kzHeZvkmgFj3fCD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GA+MMAAADeAAAADwAAAAAAAAAAAAAAAACYAgAAZHJzL2Rv&#10;d25yZXYueG1sUEsFBgAAAAAEAAQA9QAAAIgDAAAAAA==&#10;" path="m,l9144,r,323088l,323088,,e" fillcolor="black" stroked="f" strokeweight="0">
                  <v:stroke miterlimit="83231f" joinstyle="miter"/>
                  <v:path arrowok="t" textboxrect="0,0,9144,323088"/>
                </v:shape>
                <v:shape id="Shape 13602" o:spid="_x0000_s1943" style="position:absolute;left:9891;top:451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ja8MA&#10;AADeAAAADwAAAGRycy9kb3ducmV2LnhtbERPS2sCMRC+C/6HMIXealItKqtRbEGQguDr4HHcTHeX&#10;biZrEnX7741Q8DYf33Om89bW4ko+VI41vPcUCOLcmYoLDYf98m0MIkRkg7Vj0vBHAeazbmeKmXE3&#10;3tJ1FwuRQjhkqKGMscmkDHlJFkPPNcSJ+3HeYkzQF9J4vKVwW8u+UkNpseLUUGJDXyXlv7uL1dCc&#10;C388B/PJp8vme8RqRe36Q+vXl3YxARGpjU/xv3tl0vzBUPXh8U6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ja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603" o:spid="_x0000_s1944" style="position:absolute;left:9952;top:45135;width:8946;height:92;visibility:visible;mso-wrap-style:square;v-text-anchor:top" coordsize="894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vNMQA&#10;AADeAAAADwAAAGRycy9kb3ducmV2LnhtbERPTWvCQBC9F/wPywheSt1UQTS6ihSFHtKD0XoestMk&#10;NTsbsqvZ/vuuIHibx/uc1SaYRtyoc7VlBe/jBARxYXXNpYLTcf82B+E8ssbGMin4Iweb9eBlham2&#10;PR/olvtSxBB2KSqovG9TKV1RkUE3ti1x5H5sZ9BH2JVSd9jHcNPISZLMpMGaY0OFLX1UVFzyq1Fw&#10;zg7fgRZZ9rtw7ddrT6ewz3dKjYZhuwThKfin+OH+1HH+dJZM4f5Ov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LzTEAAAA3gAAAA8AAAAAAAAAAAAAAAAAmAIAAGRycy9k&#10;b3ducmV2LnhtbFBLBQYAAAAABAAEAPUAAACJAwAAAAA=&#10;" path="m,l894588,r,9144l,9144,,e" fillcolor="black" stroked="f" strokeweight="0">
                  <v:stroke miterlimit="83231f" joinstyle="miter"/>
                  <v:path arrowok="t" textboxrect="0,0,894588,9144"/>
                </v:shape>
                <v:shape id="Shape 13604" o:spid="_x0000_s1945" style="position:absolute;left:18897;top:41904;width:92;height:3231;visibility:visible;mso-wrap-style:square;v-text-anchor:top" coordsize="91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jYMMA&#10;AADeAAAADwAAAGRycy9kb3ducmV2LnhtbERP22rCQBB9L/gPywi+1U1tsCW6igQsEfrS2A8YstMk&#10;Njsbspvb37tCoW9zONfZHyfTiIE6V1tW8LKOQBAXVtdcKvi+np/fQTiPrLGxTApmcnA8LJ72mGg7&#10;8hcNuS9FCGGXoILK+zaR0hUVGXRr2xIH7sd2Bn2AXSl1h2MIN43cRNFWGqw5NFTYUlpR8Zv3RkHc&#10;9pf4c8p11qRvtzkzH36ON0qtltNpB8LT5P/Ff+5Mh/mv2yiGxzvhBn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jYMMAAADeAAAADwAAAAAAAAAAAAAAAACYAgAAZHJzL2Rv&#10;d25yZXYueG1sUEsFBgAAAAAEAAQA9QAAAIgDAAAAAA==&#10;" path="m,l9144,r,323088l,323088,,e" fillcolor="black" stroked="f" strokeweight="0">
                  <v:stroke miterlimit="83231f" joinstyle="miter"/>
                  <v:path arrowok="t" textboxrect="0,0,9144,323088"/>
                </v:shape>
                <v:shape id="Shape 13605" o:spid="_x0000_s1946" style="position:absolute;left:18897;top:4513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7H8QA&#10;AADeAAAADwAAAGRycy9kb3ducmV2LnhtbERPTWsCMRC9C/0PYYTeNLGttqxGaQsFKQi69tDjuBl3&#10;FzeTNYm6/feNIHibx/uc2aKzjTiTD7VjDaOhAkFcOFNzqeFn+zV4AxEissHGMWn4owCL+UNvhplx&#10;F97QOY+lSCEcMtRQxdhmUoaiIoth6FrixO2dtxgT9KU0Hi8p3DbySamJtFhzaqiwpc+KikN+shra&#10;Y+l/j8F88O60/n5ltaRu9aL1Y797n4KI1MW7+OZemjT/eaLGcH0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1+x/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606" o:spid="_x0000_s1947" style="position:absolute;left:18958;top:45135;width:46754;height:92;visibility:visible;mso-wrap-style:square;v-text-anchor:top" coordsize="46753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V8cIA&#10;AADeAAAADwAAAGRycy9kb3ducmV2LnhtbERPzWrCQBC+C77DMoXedKNCkDQbkaKYHjwY+wBDdpqN&#10;zc6G7BrTt+8Khd7m4/udfDfZTow0+NaxgtUyAUFcO91yo+DzelxsQfiArLFzTAp+yMOumM9yzLR7&#10;8IXGKjQihrDPUIEJoc+k9LUhi37peuLIfbnBYohwaKQe8BHDbSfXSZJKiy3HBoM9vRuqv6u7VXDS&#10;erx+HOWt7HB1MPvzdHPOKPX6Mu3fQASawr/4z13qOH+TJik834k3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pXxwgAAAN4AAAAPAAAAAAAAAAAAAAAAAJgCAABkcnMvZG93&#10;bnJldi54bWxQSwUGAAAAAAQABAD1AAAAhwMAAAAA&#10;" path="m,l4675378,r,9144l,9144,,e" fillcolor="black" stroked="f" strokeweight="0">
                  <v:stroke miterlimit="83231f" joinstyle="miter"/>
                  <v:path arrowok="t" textboxrect="0,0,4675378,9144"/>
                </v:shape>
                <v:shape id="Shape 13607" o:spid="_x0000_s1948" style="position:absolute;left:65712;top:41904;width:91;height:3231;visibility:visible;mso-wrap-style:square;v-text-anchor:top" coordsize="91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9F8IA&#10;AADeAAAADwAAAGRycy9kb3ducmV2LnhtbERPzYrCMBC+C/sOYRb2pqlarFSjLMJKF7xYfYChGdtq&#10;MylN1PbtNwuCt/n4fme97U0jHtS52rKC6SQCQVxYXXOp4Hz6GS9BOI+ssbFMCgZysN18jNaYavvk&#10;Iz1yX4oQwi5FBZX3bSqlKyoy6Ca2JQ7cxXYGfYBdKXWHzxBuGjmLooU0WHNoqLClXUXFLb8bBXF7&#10;/40Pfa6zZpdch8zs/RDPlPr67L9XIDz1/i1+uTMd5s8XUQL/74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L0XwgAAAN4AAAAPAAAAAAAAAAAAAAAAAJgCAABkcnMvZG93&#10;bnJldi54bWxQSwUGAAAAAAQABAD1AAAAhwMAAAAA&#10;" path="m,l9144,r,323088l,323088,,e" fillcolor="black" stroked="f" strokeweight="0">
                  <v:stroke miterlimit="83231f" joinstyle="miter"/>
                  <v:path arrowok="t" textboxrect="0,0,9144,323088"/>
                </v:shape>
                <v:shape id="Shape 13608" o:spid="_x0000_s1949" style="position:absolute;left:65712;top:451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UgcYA&#10;AADeAAAADwAAAGRycy9kb3ducmV2LnhtbESPQWsCMRCF70L/QxihN020omVrlFooiFBQ20OP0810&#10;d+lmsiZRt/++cyh4m+G9ee+b5br3rbpQTE1gC5OxAUVcBtdwZeHj/XX0CCplZIdtYLLwSwnWq7vB&#10;EgsXrnygyzFXSkI4FWihzrkrtE5lTR7TOHTEon2H6DHLGivtIl4l3Ld6asxce2xYGmrs6KWm8ud4&#10;9ha6UxU/T8lt+Ou83y3YbKl/m1l7P+yfn0Bl6vPN/H+9dYL/MDfCK+/ID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RUg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982" o:spid="_x0000_s1950" style="position:absolute;left:37816;top:4523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3" o:spid="_x0000_s1951" style="position:absolute;left:15316;top:48877;width:4864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Estou ciente de que esta ficha se trata de uma de </w:t>
                        </w:r>
                      </w:p>
                    </w:txbxContent>
                  </v:textbox>
                </v:rect>
                <v:rect id="Rectangle 1984" o:spid="_x0000_s1952" style="position:absolute;left:52207;top:48877;width:315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pré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85" o:spid="_x0000_s1953" style="position:absolute;left:54584;top:48877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986" o:spid="_x0000_s1954" style="position:absolute;left:55087;top:48877;width:943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</w:rPr>
                          <w:t>inscrição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7" o:spid="_x0000_s1955" style="position:absolute;left:62448;top:48877;width:37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a </w:t>
                        </w:r>
                      </w:p>
                    </w:txbxContent>
                  </v:textbox>
                </v:rect>
                <v:rect id="Rectangle 1988" o:spid="_x0000_s1956" style="position:absolute;left:10820;top:51513;width:723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validação</w:t>
                        </w:r>
                        <w:proofErr w:type="gramEnd"/>
                        <w:r>
                          <w:t xml:space="preserve"> da minha inscrição estará condicionada a conformidade da Resolução </w:t>
                        </w:r>
                      </w:p>
                    </w:txbxContent>
                  </v:textbox>
                </v:rect>
                <v:rect id="Rectangle 1989" o:spid="_x0000_s1957" style="position:absolute;left:10820;top:54137;width:1160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CONSEPE 0</w:t>
                        </w:r>
                      </w:p>
                    </w:txbxContent>
                  </v:textbox>
                </v:rect>
                <v:rect id="Rectangle 1990" o:spid="_x0000_s1958" style="position:absolute;left:19552;top:54137;width:112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991" o:spid="_x0000_s1959" style="position:absolute;left:20406;top:54137;width:3827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MO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3If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sw7wgAAAN0AAAAPAAAAAAAAAAAAAAAAAJgCAABkcnMvZG93&#10;bnJldi54bWxQSwUGAAAAAAQABAD1AAAAhw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/2015 e as orientações expressa no Edital </w:t>
                        </w:r>
                      </w:p>
                    </w:txbxContent>
                  </v:textbox>
                </v:rect>
                <v:rect id="Rectangle 1992" o:spid="_x0000_s1960" style="position:absolute;left:49220;top:54137;width:450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TM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1j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kz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2020</w:t>
                        </w:r>
                      </w:p>
                    </w:txbxContent>
                  </v:textbox>
                </v:rect>
                <v:rect id="Rectangle 1993" o:spid="_x0000_s1961" style="position:absolute;left:52618;top:54137;width:224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.2.</w:t>
                        </w:r>
                      </w:p>
                    </w:txbxContent>
                  </v:textbox>
                </v:rect>
                <v:rect id="Rectangle 1994" o:spid="_x0000_s1962" style="position:absolute;left:54295;top:5413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vo8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vo8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5" o:spid="_x0000_s1963" style="position:absolute;left:10820;top:5677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6" o:spid="_x0000_s1964" style="position:absolute;left:10820;top:59395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7" o:spid="_x0000_s1965" style="position:absolute;left:10820;top:6203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x1M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x1/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x1M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8" o:spid="_x0000_s1966" style="position:absolute;left:10820;top:6465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9" o:spid="_x0000_s1967" style="position:absolute;left:11110;top:67289;width:450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</w:t>
                        </w:r>
                      </w:p>
                    </w:txbxContent>
                  </v:textbox>
                </v:rect>
                <v:rect id="Rectangle 2000" o:spid="_x0000_s1968" style="position:absolute;left:14508;top:67289;width:2927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__________________________</w:t>
                        </w:r>
                      </w:p>
                    </w:txbxContent>
                  </v:textbox>
                </v:rect>
                <v:rect id="Rectangle 2001" o:spid="_x0000_s1969" style="position:absolute;left:36551;top:67289;width:786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</w:t>
                        </w:r>
                      </w:p>
                    </w:txbxContent>
                  </v:textbox>
                </v:rect>
                <v:rect id="Rectangle 2002" o:spid="_x0000_s1970" style="position:absolute;left:42480;top:67289;width:112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</w:t>
                        </w:r>
                      </w:p>
                    </w:txbxContent>
                  </v:textbox>
                </v:rect>
                <v:rect id="Rectangle 2003" o:spid="_x0000_s1971" style="position:absolute;left:43333;top:67289;width:281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_________________________</w:t>
                        </w:r>
                      </w:p>
                    </w:txbxContent>
                  </v:textbox>
                </v:rect>
                <v:rect id="Rectangle 2004" o:spid="_x0000_s1972" style="position:absolute;left:64523;top:67289;width:129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</w:t>
                        </w:r>
                      </w:p>
                    </w:txbxContent>
                  </v:textbox>
                </v:rect>
                <v:rect id="Rectangle 2005" o:spid="_x0000_s1973" style="position:absolute;left:15240;top:69911;width:599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Assinatura                                                                      Local e data</w:t>
                        </w:r>
                      </w:p>
                    </w:txbxContent>
                  </v:textbox>
                </v:rect>
                <v:rect id="Rectangle 2006" o:spid="_x0000_s1974" style="position:absolute;left:60391;top:6991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FB559B" w:rsidRDefault="002C430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B559B">
      <w:pgSz w:w="11906" w:h="16838"/>
      <w:pgMar w:top="749" w:right="1697" w:bottom="150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8782E"/>
    <w:multiLevelType w:val="hybridMultilevel"/>
    <w:tmpl w:val="98823358"/>
    <w:lvl w:ilvl="0" w:tplc="31F045C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4413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6821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003B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220A7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8A371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CF34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A2E3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8B04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BAC70D6"/>
    <w:multiLevelType w:val="hybridMultilevel"/>
    <w:tmpl w:val="2DBC07B6"/>
    <w:lvl w:ilvl="0" w:tplc="25D0F18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603CB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EB9F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4B2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6AF5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23D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EA8B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8136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ECC02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59B"/>
    <w:rsid w:val="002C4301"/>
    <w:rsid w:val="00FB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ABD48-9DAD-4AC2-89A4-2553CF4A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36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sap.edu.br/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ww.eesap.edu.br/" TargetMode="External"/><Relationship Id="rId12" Type="http://schemas.openxmlformats.org/officeDocument/2006/relationships/hyperlink" Target="http://www.eesap.edu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esap.edu.br/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www.eesap.edu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esap.edu.b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1241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 CAIÇARA</dc:creator>
  <cp:keywords/>
  <cp:lastModifiedBy>Ana Cristina</cp:lastModifiedBy>
  <cp:revision>2</cp:revision>
  <cp:lastPrinted>2020-08-31T17:42:00Z</cp:lastPrinted>
  <dcterms:created xsi:type="dcterms:W3CDTF">2020-08-31T17:43:00Z</dcterms:created>
  <dcterms:modified xsi:type="dcterms:W3CDTF">2020-08-31T17:43:00Z</dcterms:modified>
</cp:coreProperties>
</file>